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796" w:type="dxa"/>
        <w:tblLook w:val="04A0" w:firstRow="1" w:lastRow="0" w:firstColumn="1" w:lastColumn="0" w:noHBand="0" w:noVBand="1"/>
      </w:tblPr>
      <w:tblGrid>
        <w:gridCol w:w="1276"/>
        <w:gridCol w:w="6520"/>
      </w:tblGrid>
      <w:tr w:rsidR="00A91CDB" w14:paraId="1CFC0F16" w14:textId="77777777" w:rsidTr="001D3671">
        <w:tc>
          <w:tcPr>
            <w:tcW w:w="1276" w:type="dxa"/>
            <w:shd w:val="clear" w:color="auto" w:fill="auto"/>
          </w:tcPr>
          <w:p w14:paraId="7CD99920" w14:textId="77777777" w:rsidR="00A91CDB" w:rsidRDefault="00A91CDB" w:rsidP="00512FB4">
            <w:pPr>
              <w:autoSpaceDE w:val="0"/>
              <w:autoSpaceDN w:val="0"/>
              <w:adjustRightInd w:val="0"/>
              <w:spacing w:after="0" w:line="240" w:lineRule="auto"/>
              <w:rPr>
                <w:noProof/>
              </w:rPr>
            </w:pPr>
          </w:p>
        </w:tc>
        <w:tc>
          <w:tcPr>
            <w:tcW w:w="6520" w:type="dxa"/>
            <w:shd w:val="clear" w:color="auto" w:fill="auto"/>
          </w:tcPr>
          <w:p w14:paraId="4682A9ED" w14:textId="5D27E6EF" w:rsidR="0080056D" w:rsidRPr="00382486" w:rsidRDefault="0080056D" w:rsidP="0080056D">
            <w:pPr>
              <w:tabs>
                <w:tab w:val="left" w:pos="284"/>
                <w:tab w:val="left" w:pos="5670"/>
                <w:tab w:val="right" w:pos="7655"/>
              </w:tabs>
              <w:spacing w:after="6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Hlk27684000"/>
            <w:r w:rsidRPr="006C0777"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  <w:t>CAVE</w:t>
            </w:r>
            <w:bookmarkEnd w:id="0"/>
            <w:r w:rsidRPr="006C0777">
              <w:rPr>
                <w:rFonts w:ascii="Arial" w:hAnsi="Arial" w:cs="Arial"/>
                <w:b/>
                <w:bCs/>
                <w:sz w:val="28"/>
                <w:szCs w:val="28"/>
                <w:highlight w:val="yellow"/>
              </w:rPr>
              <w:t> ………………….</w:t>
            </w:r>
          </w:p>
          <w:p w14:paraId="1DBDD43F" w14:textId="77777777" w:rsidR="0080056D" w:rsidRPr="00382486" w:rsidRDefault="0080056D" w:rsidP="0080056D">
            <w:pPr>
              <w:tabs>
                <w:tab w:val="left" w:pos="284"/>
                <w:tab w:val="left" w:pos="5670"/>
                <w:tab w:val="right" w:pos="7655"/>
              </w:tabs>
              <w:spacing w:after="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486">
              <w:rPr>
                <w:rFonts w:ascii="Arial" w:hAnsi="Arial" w:cs="Arial"/>
                <w:b/>
                <w:bCs/>
                <w:sz w:val="24"/>
                <w:szCs w:val="24"/>
              </w:rPr>
              <w:t>Société coopérative agricole à capital variable</w:t>
            </w:r>
            <w:r w:rsidRPr="00382486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6C0777"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  <w:t>……. ADRESSE …..</w:t>
            </w:r>
            <w:r w:rsidRPr="003824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–</w:t>
            </w:r>
            <w:r w:rsidRPr="003824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84</w:t>
            </w:r>
            <w:r w:rsidRPr="006C0777"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  <w:t>… …. VILLE ……</w:t>
            </w:r>
          </w:p>
          <w:p w14:paraId="168444FD" w14:textId="77777777" w:rsidR="0080056D" w:rsidRPr="00382486" w:rsidRDefault="0080056D" w:rsidP="0080056D">
            <w:pPr>
              <w:tabs>
                <w:tab w:val="left" w:pos="284"/>
                <w:tab w:val="left" w:pos="5670"/>
                <w:tab w:val="right" w:pos="7655"/>
              </w:tabs>
              <w:spacing w:after="6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486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 xml:space="preserve">RCS AVIGNON </w:t>
            </w:r>
            <w:r w:rsidRPr="006C0777">
              <w:rPr>
                <w:rFonts w:ascii="Arial" w:hAnsi="Arial" w:cs="Arial"/>
                <w:b/>
                <w:bCs/>
                <w:sz w:val="24"/>
                <w:szCs w:val="24"/>
                <w:highlight w:val="yellow"/>
                <w:lang w:val="en-GB"/>
              </w:rPr>
              <w:t>… … …</w:t>
            </w:r>
            <w:r w:rsidRPr="00382486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 xml:space="preserve"> - </w:t>
            </w:r>
            <w:r w:rsidRPr="003824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N° Agrément : </w:t>
            </w:r>
            <w:proofErr w:type="gramStart"/>
            <w:r w:rsidRPr="006C0777"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  <w:t>…..</w:t>
            </w:r>
            <w:proofErr w:type="gramEnd"/>
          </w:p>
          <w:p w14:paraId="0658F001" w14:textId="77777777" w:rsidR="00A91CDB" w:rsidRPr="00EE21AB" w:rsidRDefault="00A91CDB" w:rsidP="00512F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fr-FR"/>
              </w:rPr>
            </w:pPr>
          </w:p>
        </w:tc>
      </w:tr>
    </w:tbl>
    <w:p w14:paraId="0CDB85BA" w14:textId="1C7DFB80" w:rsidR="00D831F2" w:rsidRPr="009E5505" w:rsidRDefault="009E5505" w:rsidP="00512FB4">
      <w:pPr>
        <w:pStyle w:val="Lgendedutableau0"/>
        <w:shd w:val="clear" w:color="auto" w:fill="auto"/>
        <w:spacing w:before="120" w:line="240" w:lineRule="auto"/>
        <w:jc w:val="center"/>
        <w:rPr>
          <w:b/>
          <w:sz w:val="30"/>
          <w:szCs w:val="30"/>
        </w:rPr>
      </w:pPr>
      <w:r w:rsidRPr="009E5505">
        <w:rPr>
          <w:b/>
          <w:sz w:val="30"/>
          <w:szCs w:val="30"/>
        </w:rPr>
        <w:t xml:space="preserve">CONFIRMATION </w:t>
      </w:r>
      <w:r w:rsidR="00F23907">
        <w:rPr>
          <w:b/>
          <w:sz w:val="30"/>
          <w:szCs w:val="30"/>
        </w:rPr>
        <w:t xml:space="preserve">DE </w:t>
      </w:r>
      <w:r w:rsidR="006F6604">
        <w:rPr>
          <w:b/>
          <w:sz w:val="30"/>
          <w:szCs w:val="30"/>
        </w:rPr>
        <w:t>TRANSFERT</w:t>
      </w:r>
      <w:r w:rsidR="00F23907">
        <w:rPr>
          <w:b/>
          <w:sz w:val="30"/>
          <w:szCs w:val="30"/>
        </w:rPr>
        <w:t xml:space="preserve"> DE PARTS</w:t>
      </w:r>
    </w:p>
    <w:p w14:paraId="5CA5F607" w14:textId="77777777" w:rsidR="00D831F2" w:rsidRPr="002F57D0" w:rsidRDefault="00D831F2" w:rsidP="00512FB4">
      <w:pPr>
        <w:pStyle w:val="Lgendedutableau0"/>
        <w:shd w:val="clear" w:color="auto" w:fill="auto"/>
        <w:spacing w:line="240" w:lineRule="auto"/>
        <w:rPr>
          <w:sz w:val="22"/>
          <w:szCs w:val="22"/>
        </w:rPr>
      </w:pPr>
    </w:p>
    <w:p w14:paraId="6784A992" w14:textId="7F94451C" w:rsidR="004666DA" w:rsidRDefault="004666DA" w:rsidP="00F23907">
      <w:pPr>
        <w:tabs>
          <w:tab w:val="left" w:pos="288"/>
        </w:tabs>
        <w:spacing w:before="240" w:after="60"/>
        <w:ind w:right="284"/>
        <w:jc w:val="both"/>
        <w:rPr>
          <w:rFonts w:ascii="Arial" w:hAnsi="Arial" w:cs="Arial"/>
        </w:rPr>
      </w:pPr>
      <w:bookmarkStart w:id="1" w:name="_Hlk28360673"/>
      <w:r w:rsidRPr="00DB57D2">
        <w:rPr>
          <w:rFonts w:ascii="Arial" w:hAnsi="Arial" w:cs="Arial"/>
        </w:rPr>
        <w:t xml:space="preserve">Je soussigné </w:t>
      </w:r>
      <w:r w:rsidRPr="0080056D">
        <w:rPr>
          <w:rFonts w:ascii="Arial" w:hAnsi="Arial" w:cs="Arial"/>
          <w:highlight w:val="yellow"/>
        </w:rPr>
        <w:t>………………….….. ………………………….………………</w:t>
      </w:r>
      <w:r w:rsidR="00F23907" w:rsidRPr="0080056D">
        <w:rPr>
          <w:rFonts w:ascii="Arial" w:hAnsi="Arial" w:cs="Arial"/>
          <w:highlight w:val="yellow"/>
        </w:rPr>
        <w:t>,</w:t>
      </w:r>
      <w:r w:rsidR="00F23907">
        <w:rPr>
          <w:rFonts w:ascii="Arial" w:hAnsi="Arial" w:cs="Arial"/>
        </w:rPr>
        <w:t xml:space="preserve"> propriétaire de parcelles exploitées par : </w:t>
      </w:r>
    </w:p>
    <w:p w14:paraId="762C50A2" w14:textId="4727B373" w:rsidR="00F23907" w:rsidRDefault="00F23907" w:rsidP="00DB57D2">
      <w:pPr>
        <w:tabs>
          <w:tab w:val="left" w:pos="288"/>
        </w:tabs>
        <w:spacing w:before="240" w:after="60"/>
        <w:ind w:right="284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80056D">
        <w:rPr>
          <w:rFonts w:ascii="Arial" w:hAnsi="Arial" w:cs="Arial"/>
          <w:highlight w:val="yellow"/>
        </w:rPr>
        <w:t>………. ……………………. …………………………………………..</w:t>
      </w:r>
    </w:p>
    <w:p w14:paraId="591C29A7" w14:textId="5533C695" w:rsidR="00F23907" w:rsidRPr="00F23907" w:rsidRDefault="00F23907" w:rsidP="00DB57D2">
      <w:pPr>
        <w:tabs>
          <w:tab w:val="left" w:pos="288"/>
        </w:tabs>
        <w:spacing w:before="240" w:after="60"/>
        <w:ind w:right="284"/>
        <w:rPr>
          <w:rFonts w:ascii="Arial" w:hAnsi="Arial" w:cs="Arial"/>
          <w:i/>
          <w:iCs/>
          <w:highlight w:val="yellow"/>
        </w:rPr>
      </w:pPr>
      <w:r w:rsidRPr="00F23907">
        <w:rPr>
          <w:rFonts w:ascii="Arial" w:hAnsi="Arial" w:cs="Arial"/>
          <w:i/>
          <w:iCs/>
          <w:highlight w:val="yellow"/>
        </w:rPr>
        <w:t xml:space="preserve">Dans le cadre de sa société d’exploitation : </w:t>
      </w:r>
    </w:p>
    <w:p w14:paraId="3E561AB2" w14:textId="47DA5913" w:rsidR="00F23907" w:rsidRPr="00F23907" w:rsidRDefault="00F23907" w:rsidP="00DB57D2">
      <w:pPr>
        <w:tabs>
          <w:tab w:val="left" w:pos="288"/>
        </w:tabs>
        <w:spacing w:before="240" w:after="60"/>
        <w:ind w:right="284"/>
        <w:rPr>
          <w:rFonts w:ascii="Arial" w:hAnsi="Arial" w:cs="Arial"/>
          <w:i/>
          <w:iCs/>
          <w:highlight w:val="yellow"/>
        </w:rPr>
      </w:pPr>
      <w:r w:rsidRPr="00F23907">
        <w:rPr>
          <w:rFonts w:ascii="Arial" w:hAnsi="Arial" w:cs="Arial"/>
          <w:i/>
          <w:iCs/>
          <w:highlight w:val="yellow"/>
        </w:rPr>
        <w:t>…………………………(forme sociale et dénomination) …………………………………….</w:t>
      </w:r>
    </w:p>
    <w:p w14:paraId="1E981754" w14:textId="6EEF1AEB" w:rsidR="00F23907" w:rsidRPr="00F23907" w:rsidRDefault="00F23907" w:rsidP="00DB57D2">
      <w:pPr>
        <w:tabs>
          <w:tab w:val="left" w:pos="288"/>
        </w:tabs>
        <w:spacing w:before="240" w:after="60"/>
        <w:ind w:right="284"/>
        <w:rPr>
          <w:rFonts w:ascii="Arial" w:hAnsi="Arial" w:cs="Arial"/>
          <w:i/>
          <w:iCs/>
        </w:rPr>
      </w:pPr>
      <w:r w:rsidRPr="00F23907">
        <w:rPr>
          <w:rFonts w:ascii="Arial" w:hAnsi="Arial" w:cs="Arial"/>
          <w:i/>
          <w:iCs/>
          <w:highlight w:val="yellow"/>
        </w:rPr>
        <w:t>RCS ………………………………..</w:t>
      </w:r>
    </w:p>
    <w:p w14:paraId="7B638830" w14:textId="7702F768" w:rsidR="00F23907" w:rsidRDefault="00F23907" w:rsidP="00F23907">
      <w:pPr>
        <w:tabs>
          <w:tab w:val="left" w:pos="288"/>
        </w:tabs>
        <w:spacing w:before="240" w:after="240"/>
        <w:ind w:right="284"/>
        <w:rPr>
          <w:rFonts w:ascii="Arial" w:hAnsi="Arial" w:cs="Arial"/>
        </w:rPr>
      </w:pPr>
      <w:r w:rsidRPr="003E1424">
        <w:rPr>
          <w:rFonts w:ascii="Arial" w:hAnsi="Arial" w:cs="Arial"/>
          <w:i/>
          <w:iCs/>
          <w:highlight w:val="yellow"/>
        </w:rPr>
        <w:t>Siège de l’exploitation</w:t>
      </w:r>
      <w:r w:rsidRPr="003E1424">
        <w:rPr>
          <w:rFonts w:ascii="Arial" w:hAnsi="Arial" w:cs="Arial"/>
          <w:highlight w:val="yellow"/>
        </w:rPr>
        <w:t xml:space="preserve"> ……………………………………………………………………………</w:t>
      </w:r>
    </w:p>
    <w:bookmarkEnd w:id="1"/>
    <w:p w14:paraId="6F2BC0A9" w14:textId="48CB51E0" w:rsidR="00BA5539" w:rsidRPr="00DB57D2" w:rsidRDefault="00BA5539" w:rsidP="00F23907">
      <w:pPr>
        <w:tabs>
          <w:tab w:val="left" w:pos="567"/>
        </w:tabs>
        <w:spacing w:after="60"/>
        <w:ind w:right="284"/>
        <w:jc w:val="both"/>
        <w:rPr>
          <w:rFonts w:ascii="Arial" w:hAnsi="Arial" w:cs="Arial"/>
        </w:rPr>
      </w:pPr>
      <w:r w:rsidRPr="00DB57D2">
        <w:rPr>
          <w:rFonts w:ascii="Arial" w:hAnsi="Arial" w:cs="Arial"/>
        </w:rPr>
        <w:sym w:font="Wingdings" w:char="F06F"/>
      </w:r>
      <w:r w:rsidRPr="00DB57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Confirme l</w:t>
      </w:r>
      <w:r w:rsidRPr="00DB57D2">
        <w:rPr>
          <w:rFonts w:ascii="Arial" w:hAnsi="Arial" w:cs="Arial"/>
        </w:rPr>
        <w:t xml:space="preserve">e transfert de </w:t>
      </w:r>
      <w:r w:rsidRPr="0080056D">
        <w:rPr>
          <w:rFonts w:ascii="Arial" w:hAnsi="Arial" w:cs="Arial"/>
          <w:highlight w:val="yellow"/>
        </w:rPr>
        <w:t>……………….</w:t>
      </w:r>
      <w:r w:rsidRPr="00DB57D2">
        <w:rPr>
          <w:rFonts w:ascii="Arial" w:hAnsi="Arial" w:cs="Arial"/>
        </w:rPr>
        <w:t xml:space="preserve"> </w:t>
      </w:r>
      <w:proofErr w:type="gramStart"/>
      <w:r w:rsidRPr="00DB57D2">
        <w:rPr>
          <w:rFonts w:ascii="Arial" w:hAnsi="Arial" w:cs="Arial"/>
        </w:rPr>
        <w:t>parts</w:t>
      </w:r>
      <w:proofErr w:type="gramEnd"/>
      <w:r w:rsidRPr="00DB57D2">
        <w:rPr>
          <w:rFonts w:ascii="Arial" w:hAnsi="Arial" w:cs="Arial"/>
        </w:rPr>
        <w:t xml:space="preserve"> sociales </w:t>
      </w:r>
      <w:r w:rsidR="00E958EC">
        <w:rPr>
          <w:rFonts w:ascii="Arial" w:hAnsi="Arial" w:cs="Arial"/>
        </w:rPr>
        <w:t xml:space="preserve">de </w:t>
      </w:r>
      <w:r w:rsidR="0080056D" w:rsidRPr="0080056D">
        <w:rPr>
          <w:rFonts w:ascii="Arial" w:hAnsi="Arial" w:cs="Arial"/>
          <w:highlight w:val="yellow"/>
        </w:rPr>
        <w:t>….</w:t>
      </w:r>
      <w:r w:rsidR="00E958EC">
        <w:rPr>
          <w:rFonts w:ascii="Arial" w:hAnsi="Arial" w:cs="Arial"/>
        </w:rPr>
        <w:t xml:space="preserve"> </w:t>
      </w:r>
      <w:proofErr w:type="gramStart"/>
      <w:r w:rsidR="0080056D">
        <w:rPr>
          <w:rFonts w:ascii="Arial" w:hAnsi="Arial" w:cs="Arial"/>
        </w:rPr>
        <w:t>e</w:t>
      </w:r>
      <w:r w:rsidR="00E958EC">
        <w:rPr>
          <w:rFonts w:ascii="Arial" w:hAnsi="Arial" w:cs="Arial"/>
        </w:rPr>
        <w:t>uro</w:t>
      </w:r>
      <w:proofErr w:type="gramEnd"/>
      <w:r w:rsidR="0080056D">
        <w:rPr>
          <w:rFonts w:ascii="Arial" w:hAnsi="Arial" w:cs="Arial"/>
        </w:rPr>
        <w:t>(s)</w:t>
      </w:r>
      <w:r w:rsidR="00E958EC">
        <w:rPr>
          <w:rFonts w:ascii="Arial" w:hAnsi="Arial" w:cs="Arial"/>
        </w:rPr>
        <w:t xml:space="preserve"> de valeur nominale </w:t>
      </w:r>
      <w:r w:rsidR="00F23907">
        <w:rPr>
          <w:rFonts w:ascii="Arial" w:hAnsi="Arial" w:cs="Arial"/>
        </w:rPr>
        <w:t>à mon fermier</w:t>
      </w:r>
      <w:r w:rsidR="00E958EC">
        <w:rPr>
          <w:rFonts w:ascii="Arial" w:hAnsi="Arial" w:cs="Arial"/>
        </w:rPr>
        <w:t xml:space="preserve">, soit un </w:t>
      </w:r>
      <w:r w:rsidRPr="00DB57D2">
        <w:rPr>
          <w:rFonts w:ascii="Arial" w:hAnsi="Arial" w:cs="Arial"/>
        </w:rPr>
        <w:t xml:space="preserve">montant de </w:t>
      </w:r>
      <w:r w:rsidRPr="0080056D">
        <w:rPr>
          <w:rFonts w:ascii="Arial" w:hAnsi="Arial" w:cs="Arial"/>
          <w:highlight w:val="yellow"/>
        </w:rPr>
        <w:t>……………..……</w:t>
      </w:r>
      <w:r w:rsidR="0080056D">
        <w:rPr>
          <w:rFonts w:ascii="Arial" w:hAnsi="Arial" w:cs="Arial"/>
        </w:rPr>
        <w:t xml:space="preserve"> </w:t>
      </w:r>
      <w:r w:rsidRPr="00DB57D2">
        <w:rPr>
          <w:rFonts w:ascii="Arial" w:hAnsi="Arial" w:cs="Arial"/>
        </w:rPr>
        <w:t>€</w:t>
      </w:r>
    </w:p>
    <w:p w14:paraId="63013E80" w14:textId="5CC0E0F5" w:rsidR="00BA5539" w:rsidRDefault="00BA5539" w:rsidP="00F23907">
      <w:pPr>
        <w:tabs>
          <w:tab w:val="left" w:pos="567"/>
        </w:tabs>
        <w:spacing w:after="60"/>
        <w:ind w:right="284"/>
        <w:jc w:val="both"/>
        <w:rPr>
          <w:rFonts w:ascii="Arial" w:hAnsi="Arial" w:cs="Arial"/>
        </w:rPr>
      </w:pPr>
      <w:r w:rsidRPr="00DB57D2">
        <w:rPr>
          <w:rFonts w:ascii="Arial" w:hAnsi="Arial" w:cs="Arial"/>
        </w:rPr>
        <w:sym w:font="Wingdings" w:char="F06F"/>
      </w:r>
      <w:r w:rsidRPr="00DB57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Demande</w:t>
      </w:r>
      <w:r w:rsidR="00F23907">
        <w:rPr>
          <w:rFonts w:ascii="Arial" w:hAnsi="Arial" w:cs="Arial"/>
        </w:rPr>
        <w:t xml:space="preserve">, </w:t>
      </w:r>
      <w:r w:rsidR="00E958EC">
        <w:rPr>
          <w:rFonts w:ascii="Arial" w:hAnsi="Arial" w:cs="Arial"/>
        </w:rPr>
        <w:t>n’ayant pas qualité pour être associé coopérateur</w:t>
      </w:r>
      <w:r w:rsidR="00F2390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l</w:t>
      </w:r>
      <w:r w:rsidRPr="00DB57D2">
        <w:rPr>
          <w:rFonts w:ascii="Arial" w:hAnsi="Arial" w:cs="Arial"/>
        </w:rPr>
        <w:t xml:space="preserve">e remboursement </w:t>
      </w:r>
      <w:r>
        <w:rPr>
          <w:rFonts w:ascii="Arial" w:hAnsi="Arial" w:cs="Arial"/>
        </w:rPr>
        <w:t xml:space="preserve">du solde </w:t>
      </w:r>
      <w:r w:rsidRPr="00DB57D2">
        <w:rPr>
          <w:rFonts w:ascii="Arial" w:hAnsi="Arial" w:cs="Arial"/>
        </w:rPr>
        <w:t>de mes parts sociales</w:t>
      </w:r>
      <w:r w:rsidR="00E958EC">
        <w:rPr>
          <w:rFonts w:ascii="Arial" w:hAnsi="Arial" w:cs="Arial"/>
        </w:rPr>
        <w:t xml:space="preserve">, soit </w:t>
      </w:r>
      <w:r w:rsidR="00E958EC" w:rsidRPr="0080056D">
        <w:rPr>
          <w:rFonts w:ascii="Arial" w:hAnsi="Arial" w:cs="Arial"/>
          <w:highlight w:val="yellow"/>
        </w:rPr>
        <w:t>………………….</w:t>
      </w:r>
      <w:r w:rsidR="00E958EC">
        <w:rPr>
          <w:rFonts w:ascii="Arial" w:hAnsi="Arial" w:cs="Arial"/>
        </w:rPr>
        <w:t xml:space="preserve"> </w:t>
      </w:r>
      <w:proofErr w:type="gramStart"/>
      <w:r w:rsidR="00E958EC">
        <w:rPr>
          <w:rFonts w:ascii="Arial" w:hAnsi="Arial" w:cs="Arial"/>
        </w:rPr>
        <w:t>parts</w:t>
      </w:r>
      <w:proofErr w:type="gramEnd"/>
      <w:r w:rsidR="00F23907">
        <w:rPr>
          <w:rFonts w:ascii="Arial" w:hAnsi="Arial" w:cs="Arial"/>
        </w:rPr>
        <w:t>.</w:t>
      </w:r>
      <w:r w:rsidRPr="00DB57D2">
        <w:rPr>
          <w:rFonts w:ascii="Arial" w:hAnsi="Arial" w:cs="Arial"/>
        </w:rPr>
        <w:t xml:space="preserve"> </w:t>
      </w:r>
    </w:p>
    <w:p w14:paraId="2515F2F2" w14:textId="4480713B" w:rsidR="00F23907" w:rsidRDefault="00F23907" w:rsidP="00BA5539">
      <w:pPr>
        <w:tabs>
          <w:tab w:val="left" w:pos="567"/>
        </w:tabs>
        <w:spacing w:after="60"/>
        <w:ind w:right="284"/>
        <w:rPr>
          <w:rFonts w:ascii="Arial" w:hAnsi="Arial" w:cs="Arial"/>
        </w:rPr>
      </w:pPr>
    </w:p>
    <w:p w14:paraId="3C6BDBC8" w14:textId="2A4DCBB7" w:rsidR="00F23907" w:rsidRDefault="00F23907" w:rsidP="00F23907">
      <w:pPr>
        <w:tabs>
          <w:tab w:val="left" w:pos="288"/>
        </w:tabs>
        <w:spacing w:before="240" w:after="60"/>
        <w:ind w:right="284"/>
        <w:jc w:val="both"/>
        <w:rPr>
          <w:rFonts w:ascii="Arial" w:hAnsi="Arial" w:cs="Arial"/>
        </w:rPr>
      </w:pPr>
      <w:r w:rsidRPr="00DB57D2">
        <w:rPr>
          <w:rFonts w:ascii="Arial" w:hAnsi="Arial" w:cs="Arial"/>
        </w:rPr>
        <w:t xml:space="preserve">Je soussigné </w:t>
      </w:r>
      <w:r w:rsidRPr="0080056D">
        <w:rPr>
          <w:rFonts w:ascii="Arial" w:hAnsi="Arial" w:cs="Arial"/>
          <w:highlight w:val="yellow"/>
        </w:rPr>
        <w:t>………………….….. ………………………….………………,</w:t>
      </w:r>
      <w:r>
        <w:rPr>
          <w:rFonts w:ascii="Arial" w:hAnsi="Arial" w:cs="Arial"/>
        </w:rPr>
        <w:t xml:space="preserve"> exploitant de surfaces données à bail par M</w:t>
      </w:r>
      <w:r w:rsidRPr="0080056D">
        <w:rPr>
          <w:rFonts w:ascii="Arial" w:hAnsi="Arial" w:cs="Arial"/>
          <w:highlight w:val="yellow"/>
        </w:rPr>
        <w:t>…………. ……………….. …………………………………..</w:t>
      </w:r>
    </w:p>
    <w:p w14:paraId="10DB647F" w14:textId="0B9988EB" w:rsidR="00F23907" w:rsidRPr="00F23907" w:rsidRDefault="00F23907" w:rsidP="00F23907">
      <w:pPr>
        <w:tabs>
          <w:tab w:val="left" w:pos="288"/>
        </w:tabs>
        <w:spacing w:before="240" w:after="60"/>
        <w:ind w:right="284"/>
        <w:rPr>
          <w:rFonts w:ascii="Arial" w:hAnsi="Arial" w:cs="Arial"/>
          <w:i/>
          <w:iCs/>
          <w:highlight w:val="yellow"/>
        </w:rPr>
      </w:pPr>
      <w:r w:rsidRPr="00F23907">
        <w:rPr>
          <w:rFonts w:ascii="Arial" w:hAnsi="Arial" w:cs="Arial"/>
          <w:i/>
          <w:iCs/>
          <w:highlight w:val="yellow"/>
        </w:rPr>
        <w:t xml:space="preserve">Dans le cadre de </w:t>
      </w:r>
      <w:r>
        <w:rPr>
          <w:rFonts w:ascii="Arial" w:hAnsi="Arial" w:cs="Arial"/>
          <w:i/>
          <w:iCs/>
          <w:highlight w:val="yellow"/>
        </w:rPr>
        <w:t>m</w:t>
      </w:r>
      <w:r w:rsidRPr="00F23907">
        <w:rPr>
          <w:rFonts w:ascii="Arial" w:hAnsi="Arial" w:cs="Arial"/>
          <w:i/>
          <w:iCs/>
          <w:highlight w:val="yellow"/>
        </w:rPr>
        <w:t xml:space="preserve">a société d’exploitation : </w:t>
      </w:r>
    </w:p>
    <w:p w14:paraId="4BAB11A3" w14:textId="77777777" w:rsidR="00F23907" w:rsidRPr="00F23907" w:rsidRDefault="00F23907" w:rsidP="00F23907">
      <w:pPr>
        <w:tabs>
          <w:tab w:val="left" w:pos="288"/>
        </w:tabs>
        <w:spacing w:before="240" w:after="60"/>
        <w:ind w:right="284"/>
        <w:rPr>
          <w:rFonts w:ascii="Arial" w:hAnsi="Arial" w:cs="Arial"/>
          <w:i/>
          <w:iCs/>
          <w:highlight w:val="yellow"/>
        </w:rPr>
      </w:pPr>
      <w:r w:rsidRPr="00F23907">
        <w:rPr>
          <w:rFonts w:ascii="Arial" w:hAnsi="Arial" w:cs="Arial"/>
          <w:i/>
          <w:iCs/>
          <w:highlight w:val="yellow"/>
        </w:rPr>
        <w:t>…………………………(forme sociale et dénomination) …………………………………….</w:t>
      </w:r>
    </w:p>
    <w:p w14:paraId="7CD06836" w14:textId="77777777" w:rsidR="00F23907" w:rsidRPr="00F23907" w:rsidRDefault="00F23907" w:rsidP="00F23907">
      <w:pPr>
        <w:tabs>
          <w:tab w:val="left" w:pos="288"/>
        </w:tabs>
        <w:spacing w:before="240" w:after="60"/>
        <w:ind w:right="284"/>
        <w:rPr>
          <w:rFonts w:ascii="Arial" w:hAnsi="Arial" w:cs="Arial"/>
          <w:i/>
          <w:iCs/>
        </w:rPr>
      </w:pPr>
      <w:r w:rsidRPr="00F23907">
        <w:rPr>
          <w:rFonts w:ascii="Arial" w:hAnsi="Arial" w:cs="Arial"/>
          <w:i/>
          <w:iCs/>
          <w:highlight w:val="yellow"/>
        </w:rPr>
        <w:t>RCS ………………………………..</w:t>
      </w:r>
    </w:p>
    <w:p w14:paraId="623AE331" w14:textId="1C264450" w:rsidR="00F23907" w:rsidRDefault="00F23907" w:rsidP="00F23907">
      <w:pPr>
        <w:tabs>
          <w:tab w:val="left" w:pos="288"/>
        </w:tabs>
        <w:spacing w:before="240" w:after="60"/>
        <w:ind w:right="284"/>
        <w:rPr>
          <w:rFonts w:ascii="Arial" w:hAnsi="Arial" w:cs="Arial"/>
        </w:rPr>
      </w:pPr>
      <w:r w:rsidRPr="003E1424">
        <w:rPr>
          <w:rFonts w:ascii="Arial" w:hAnsi="Arial" w:cs="Arial"/>
          <w:i/>
          <w:iCs/>
          <w:highlight w:val="yellow"/>
        </w:rPr>
        <w:t>Siège de l’exploitation</w:t>
      </w:r>
      <w:r w:rsidRPr="003E1424">
        <w:rPr>
          <w:rFonts w:ascii="Arial" w:hAnsi="Arial" w:cs="Arial"/>
          <w:highlight w:val="yellow"/>
        </w:rPr>
        <w:t xml:space="preserve"> ……………………………………………………………………………</w:t>
      </w:r>
    </w:p>
    <w:p w14:paraId="03177999" w14:textId="642A29D5" w:rsidR="00F23907" w:rsidRDefault="00F23907" w:rsidP="0080056D">
      <w:pPr>
        <w:tabs>
          <w:tab w:val="left" w:pos="288"/>
        </w:tabs>
        <w:spacing w:before="240" w:after="60"/>
        <w:ind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Déclare être détenteur au titre de ce bail de </w:t>
      </w:r>
      <w:r w:rsidRPr="0080056D">
        <w:rPr>
          <w:rFonts w:ascii="Arial" w:hAnsi="Arial" w:cs="Arial"/>
          <w:highlight w:val="yellow"/>
        </w:rPr>
        <w:t>……..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parts</w:t>
      </w:r>
      <w:proofErr w:type="gramEnd"/>
      <w:r>
        <w:rPr>
          <w:rFonts w:ascii="Arial" w:hAnsi="Arial" w:cs="Arial"/>
        </w:rPr>
        <w:t xml:space="preserve"> sociales de </w:t>
      </w:r>
      <w:r w:rsidR="0080056D" w:rsidRPr="0080056D">
        <w:rPr>
          <w:rFonts w:ascii="Arial" w:hAnsi="Arial" w:cs="Arial"/>
          <w:highlight w:val="yellow"/>
        </w:rPr>
        <w:t>….</w:t>
      </w:r>
      <w:r w:rsidR="0080056D">
        <w:rPr>
          <w:rFonts w:ascii="Arial" w:hAnsi="Arial" w:cs="Arial"/>
        </w:rPr>
        <w:t xml:space="preserve"> </w:t>
      </w:r>
      <w:proofErr w:type="gramStart"/>
      <w:r w:rsidR="0080056D">
        <w:rPr>
          <w:rFonts w:ascii="Arial" w:hAnsi="Arial" w:cs="Arial"/>
        </w:rPr>
        <w:t>euro</w:t>
      </w:r>
      <w:proofErr w:type="gramEnd"/>
      <w:r w:rsidR="0080056D">
        <w:rPr>
          <w:rFonts w:ascii="Arial" w:hAnsi="Arial" w:cs="Arial"/>
        </w:rPr>
        <w:t xml:space="preserve">(s) </w:t>
      </w:r>
      <w:r>
        <w:rPr>
          <w:rFonts w:ascii="Arial" w:hAnsi="Arial" w:cs="Arial"/>
        </w:rPr>
        <w:t>transmises par M</w:t>
      </w:r>
      <w:r w:rsidRPr="0080056D">
        <w:rPr>
          <w:rFonts w:ascii="Arial" w:hAnsi="Arial" w:cs="Arial"/>
          <w:highlight w:val="yellow"/>
        </w:rPr>
        <w:t>…………. ……………….. ………………………………….</w:t>
      </w:r>
      <w:r w:rsidRPr="006C5A50">
        <w:rPr>
          <w:rFonts w:ascii="Arial" w:hAnsi="Arial" w:cs="Arial"/>
          <w:highlight w:val="yellow"/>
        </w:rPr>
        <w:t>.</w:t>
      </w:r>
      <w:r w:rsidR="00602123" w:rsidRPr="006C5A50">
        <w:rPr>
          <w:rFonts w:ascii="Arial" w:hAnsi="Arial" w:cs="Arial"/>
        </w:rPr>
        <w:t>.</w:t>
      </w:r>
    </w:p>
    <w:p w14:paraId="223FFB46" w14:textId="3568E49E" w:rsidR="00F23907" w:rsidRPr="00E958EC" w:rsidRDefault="00F23907" w:rsidP="00E958EC">
      <w:pPr>
        <w:tabs>
          <w:tab w:val="left" w:pos="288"/>
        </w:tabs>
        <w:spacing w:before="240" w:after="60"/>
        <w:ind w:right="284"/>
        <w:rPr>
          <w:rFonts w:ascii="Arial" w:hAnsi="Arial" w:cs="Arial"/>
        </w:rPr>
      </w:pPr>
      <w:r w:rsidRPr="00E958EC">
        <w:rPr>
          <w:rFonts w:ascii="Arial" w:hAnsi="Arial" w:cs="Arial"/>
        </w:rPr>
        <w:t xml:space="preserve">Fait à </w:t>
      </w:r>
      <w:r w:rsidR="0080056D" w:rsidRPr="0080056D">
        <w:rPr>
          <w:rFonts w:ascii="Arial" w:hAnsi="Arial" w:cs="Arial"/>
          <w:highlight w:val="yellow"/>
        </w:rPr>
        <w:t>………………..</w:t>
      </w:r>
      <w:r w:rsidRPr="00E958EC">
        <w:rPr>
          <w:rFonts w:ascii="Arial" w:hAnsi="Arial" w:cs="Arial"/>
        </w:rPr>
        <w:t xml:space="preserve">, le </w:t>
      </w:r>
      <w:r w:rsidRPr="0080056D">
        <w:rPr>
          <w:rFonts w:ascii="Arial" w:hAnsi="Arial" w:cs="Arial"/>
          <w:highlight w:val="yellow"/>
        </w:rPr>
        <w:t>…. ……………………</w:t>
      </w:r>
      <w:r w:rsidRPr="00E958EC">
        <w:rPr>
          <w:rFonts w:ascii="Arial" w:hAnsi="Arial" w:cs="Arial"/>
        </w:rPr>
        <w:t xml:space="preserve"> 202</w:t>
      </w:r>
      <w:r w:rsidR="007A4693">
        <w:rPr>
          <w:rFonts w:ascii="Arial" w:hAnsi="Arial" w:cs="Arial"/>
        </w:rPr>
        <w:t>1</w:t>
      </w:r>
      <w:r w:rsidRPr="00E958EC">
        <w:rPr>
          <w:rFonts w:ascii="Arial" w:hAnsi="Arial" w:cs="Arial"/>
        </w:rPr>
        <w:t xml:space="preserve"> pour servir et valoir ce que de droit.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F23907" w14:paraId="2BE77B7D" w14:textId="77777777" w:rsidTr="00F23907">
        <w:tc>
          <w:tcPr>
            <w:tcW w:w="4530" w:type="dxa"/>
          </w:tcPr>
          <w:p w14:paraId="4694965D" w14:textId="77777777" w:rsidR="00F23907" w:rsidRDefault="00F23907" w:rsidP="00F23907">
            <w:pPr>
              <w:spacing w:line="240" w:lineRule="auto"/>
              <w:jc w:val="center"/>
              <w:rPr>
                <w:i/>
                <w:iCs/>
                <w:lang w:eastAsia="fr-FR"/>
              </w:rPr>
            </w:pPr>
            <w:r w:rsidRPr="00F23907">
              <w:rPr>
                <w:i/>
                <w:iCs/>
                <w:lang w:eastAsia="fr-FR"/>
              </w:rPr>
              <w:t>Signature du bailleur</w:t>
            </w:r>
          </w:p>
          <w:p w14:paraId="2616ADB8" w14:textId="77777777" w:rsidR="00F23907" w:rsidRDefault="00F23907" w:rsidP="00F23907">
            <w:pPr>
              <w:spacing w:line="240" w:lineRule="auto"/>
              <w:jc w:val="center"/>
              <w:rPr>
                <w:i/>
                <w:iCs/>
                <w:lang w:eastAsia="fr-FR"/>
              </w:rPr>
            </w:pPr>
          </w:p>
        </w:tc>
        <w:tc>
          <w:tcPr>
            <w:tcW w:w="4530" w:type="dxa"/>
          </w:tcPr>
          <w:p w14:paraId="71885E7F" w14:textId="7C563482" w:rsidR="00F23907" w:rsidRDefault="00F23907" w:rsidP="00F23907">
            <w:pPr>
              <w:spacing w:line="240" w:lineRule="auto"/>
              <w:jc w:val="center"/>
              <w:rPr>
                <w:i/>
                <w:iCs/>
                <w:lang w:eastAsia="fr-FR"/>
              </w:rPr>
            </w:pPr>
            <w:r w:rsidRPr="00F23907">
              <w:rPr>
                <w:i/>
                <w:iCs/>
                <w:lang w:eastAsia="fr-FR"/>
              </w:rPr>
              <w:t xml:space="preserve">Signature du </w:t>
            </w:r>
            <w:r>
              <w:rPr>
                <w:i/>
                <w:iCs/>
                <w:lang w:eastAsia="fr-FR"/>
              </w:rPr>
              <w:t>fermier</w:t>
            </w:r>
          </w:p>
          <w:p w14:paraId="4F13210B" w14:textId="77777777" w:rsidR="00F23907" w:rsidRDefault="00F23907" w:rsidP="00F23907">
            <w:pPr>
              <w:spacing w:line="240" w:lineRule="auto"/>
              <w:jc w:val="center"/>
              <w:rPr>
                <w:i/>
                <w:iCs/>
                <w:lang w:eastAsia="fr-FR"/>
              </w:rPr>
            </w:pPr>
          </w:p>
        </w:tc>
      </w:tr>
    </w:tbl>
    <w:p w14:paraId="38DFD1CC" w14:textId="77777777" w:rsidR="00F23907" w:rsidRPr="00F23907" w:rsidRDefault="00F23907" w:rsidP="00F23907">
      <w:pPr>
        <w:spacing w:line="240" w:lineRule="auto"/>
        <w:jc w:val="center"/>
        <w:rPr>
          <w:i/>
          <w:iCs/>
          <w:lang w:eastAsia="fr-FR"/>
        </w:rPr>
      </w:pPr>
    </w:p>
    <w:sectPr w:rsidR="00F23907" w:rsidRPr="00F23907" w:rsidSect="000E70D5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16B6A" w14:textId="77777777" w:rsidR="00C86E81" w:rsidRDefault="00C86E81" w:rsidP="001029A8">
      <w:pPr>
        <w:spacing w:after="0" w:line="240" w:lineRule="auto"/>
      </w:pPr>
      <w:r>
        <w:separator/>
      </w:r>
    </w:p>
  </w:endnote>
  <w:endnote w:type="continuationSeparator" w:id="0">
    <w:p w14:paraId="00B72D53" w14:textId="77777777" w:rsidR="00C86E81" w:rsidRDefault="00C86E81" w:rsidP="00102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66043" w14:textId="77777777" w:rsidR="00C86E81" w:rsidRDefault="00C86E81" w:rsidP="001029A8">
      <w:pPr>
        <w:spacing w:after="0" w:line="240" w:lineRule="auto"/>
      </w:pPr>
      <w:r>
        <w:separator/>
      </w:r>
    </w:p>
  </w:footnote>
  <w:footnote w:type="continuationSeparator" w:id="0">
    <w:p w14:paraId="4232F7D5" w14:textId="77777777" w:rsidR="00C86E81" w:rsidRDefault="00C86E81" w:rsidP="00102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F1D9F"/>
    <w:multiLevelType w:val="hybridMultilevel"/>
    <w:tmpl w:val="0AE0A41E"/>
    <w:lvl w:ilvl="0" w:tplc="97F8ADA6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851C1"/>
    <w:multiLevelType w:val="multilevel"/>
    <w:tmpl w:val="327C4D8A"/>
    <w:lvl w:ilvl="0">
      <w:start w:val="1"/>
      <w:numFmt w:val="bullet"/>
      <w:lvlText w:val="•"/>
      <w:lvlJc w:val="left"/>
      <w:rPr>
        <w:rFonts w:ascii="Franklin Gothic Heavy" w:eastAsia="Franklin Gothic Heavy" w:hAnsi="Franklin Gothic Heavy" w:cs="Franklin Gothic Heavy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A1223F"/>
    <w:multiLevelType w:val="hybridMultilevel"/>
    <w:tmpl w:val="693ED9F0"/>
    <w:lvl w:ilvl="0" w:tplc="B6E882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339F1"/>
    <w:multiLevelType w:val="hybridMultilevel"/>
    <w:tmpl w:val="44721806"/>
    <w:lvl w:ilvl="0" w:tplc="9EAA6D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E1AC4"/>
    <w:multiLevelType w:val="hybridMultilevel"/>
    <w:tmpl w:val="2FBA57D0"/>
    <w:lvl w:ilvl="0" w:tplc="5EA0B9E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B4080"/>
    <w:multiLevelType w:val="hybridMultilevel"/>
    <w:tmpl w:val="D29E979C"/>
    <w:lvl w:ilvl="0" w:tplc="DDCC818C">
      <w:start w:val="1"/>
      <w:numFmt w:val="bullet"/>
      <w:pStyle w:val="Titre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05118"/>
    <w:multiLevelType w:val="hybridMultilevel"/>
    <w:tmpl w:val="73F2A5D2"/>
    <w:lvl w:ilvl="0" w:tplc="F9BC3288">
      <w:numFmt w:val="bullet"/>
      <w:lvlText w:val=""/>
      <w:lvlJc w:val="left"/>
      <w:pPr>
        <w:ind w:left="720" w:hanging="360"/>
      </w:pPr>
      <w:rPr>
        <w:rFonts w:ascii="Wingdings" w:eastAsia="Calibri" w:hAnsi="Wingdings" w:cs="Aria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17416"/>
    <w:multiLevelType w:val="hybridMultilevel"/>
    <w:tmpl w:val="F236C626"/>
    <w:lvl w:ilvl="0" w:tplc="2F540BE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D15458"/>
    <w:multiLevelType w:val="hybridMultilevel"/>
    <w:tmpl w:val="E6640934"/>
    <w:lvl w:ilvl="0" w:tplc="46E66E60">
      <w:start w:val="1"/>
      <w:numFmt w:val="bullet"/>
      <w:lvlText w:val="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D172AA6"/>
    <w:multiLevelType w:val="hybridMultilevel"/>
    <w:tmpl w:val="D2FE04EA"/>
    <w:lvl w:ilvl="0" w:tplc="9EAA6D2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151A1"/>
    <w:multiLevelType w:val="hybridMultilevel"/>
    <w:tmpl w:val="87B22904"/>
    <w:lvl w:ilvl="0" w:tplc="3B86FEE6">
      <w:start w:val="1"/>
      <w:numFmt w:val="bullet"/>
      <w:pStyle w:val="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F0E30"/>
    <w:multiLevelType w:val="hybridMultilevel"/>
    <w:tmpl w:val="DF2E9F78"/>
    <w:lvl w:ilvl="0" w:tplc="040C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2" w15:restartNumberingAfterBreak="0">
    <w:nsid w:val="23117EFE"/>
    <w:multiLevelType w:val="hybridMultilevel"/>
    <w:tmpl w:val="0518E172"/>
    <w:lvl w:ilvl="0" w:tplc="5468B0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B2219"/>
    <w:multiLevelType w:val="hybridMultilevel"/>
    <w:tmpl w:val="BA921092"/>
    <w:lvl w:ilvl="0" w:tplc="46E66E60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C5B49"/>
    <w:multiLevelType w:val="hybridMultilevel"/>
    <w:tmpl w:val="7130BE88"/>
    <w:lvl w:ilvl="0" w:tplc="133081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181DDA"/>
    <w:multiLevelType w:val="hybridMultilevel"/>
    <w:tmpl w:val="C764FB0A"/>
    <w:lvl w:ilvl="0" w:tplc="22521AB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71257"/>
    <w:multiLevelType w:val="hybridMultilevel"/>
    <w:tmpl w:val="8758DC50"/>
    <w:lvl w:ilvl="0" w:tplc="E2FA2FA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10369"/>
    <w:multiLevelType w:val="singleLevel"/>
    <w:tmpl w:val="2476346E"/>
    <w:lvl w:ilvl="0">
      <w:numFmt w:val="bullet"/>
      <w:lvlText w:val=""/>
      <w:lvlJc w:val="left"/>
      <w:pPr>
        <w:tabs>
          <w:tab w:val="num" w:pos="1215"/>
        </w:tabs>
        <w:ind w:left="1215" w:hanging="360"/>
      </w:pPr>
      <w:rPr>
        <w:rFonts w:ascii="Symbol" w:hAnsi="Symbol" w:hint="default"/>
      </w:rPr>
    </w:lvl>
  </w:abstractNum>
  <w:abstractNum w:abstractNumId="18" w15:restartNumberingAfterBreak="0">
    <w:nsid w:val="2DF5472D"/>
    <w:multiLevelType w:val="hybridMultilevel"/>
    <w:tmpl w:val="78085FB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10AB9"/>
    <w:multiLevelType w:val="hybridMultilevel"/>
    <w:tmpl w:val="93D87038"/>
    <w:lvl w:ilvl="0" w:tplc="574C8B46">
      <w:numFmt w:val="bullet"/>
      <w:lvlText w:val=""/>
      <w:lvlJc w:val="left"/>
      <w:pPr>
        <w:ind w:left="1074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 w15:restartNumberingAfterBreak="0">
    <w:nsid w:val="3783560C"/>
    <w:multiLevelType w:val="hybridMultilevel"/>
    <w:tmpl w:val="987A30A8"/>
    <w:lvl w:ilvl="0" w:tplc="46E66E60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EB4B1E"/>
    <w:multiLevelType w:val="singleLevel"/>
    <w:tmpl w:val="2476346E"/>
    <w:lvl w:ilvl="0">
      <w:numFmt w:val="bullet"/>
      <w:lvlText w:val=""/>
      <w:lvlJc w:val="left"/>
      <w:pPr>
        <w:tabs>
          <w:tab w:val="num" w:pos="1215"/>
        </w:tabs>
        <w:ind w:left="1215" w:hanging="360"/>
      </w:pPr>
      <w:rPr>
        <w:rFonts w:ascii="Symbol" w:hAnsi="Symbol" w:hint="default"/>
      </w:rPr>
    </w:lvl>
  </w:abstractNum>
  <w:abstractNum w:abstractNumId="22" w15:restartNumberingAfterBreak="0">
    <w:nsid w:val="39D27D88"/>
    <w:multiLevelType w:val="hybridMultilevel"/>
    <w:tmpl w:val="1654DC64"/>
    <w:lvl w:ilvl="0" w:tplc="18B68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D718A2"/>
    <w:multiLevelType w:val="hybridMultilevel"/>
    <w:tmpl w:val="693ED9F0"/>
    <w:lvl w:ilvl="0" w:tplc="B6E882A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8D7562"/>
    <w:multiLevelType w:val="hybridMultilevel"/>
    <w:tmpl w:val="AA3EA942"/>
    <w:lvl w:ilvl="0" w:tplc="43A213F2">
      <w:start w:val="1"/>
      <w:numFmt w:val="decimal"/>
      <w:lvlText w:val="(%1)"/>
      <w:lvlJc w:val="left"/>
      <w:pPr>
        <w:ind w:left="720" w:hanging="360"/>
      </w:pPr>
      <w:rPr>
        <w:rFonts w:hint="default"/>
        <w:sz w:val="1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BE20BC"/>
    <w:multiLevelType w:val="hybridMultilevel"/>
    <w:tmpl w:val="F5A0B494"/>
    <w:lvl w:ilvl="0" w:tplc="9A16DF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C05C75"/>
    <w:multiLevelType w:val="multilevel"/>
    <w:tmpl w:val="574C9AB6"/>
    <w:lvl w:ilvl="0">
      <w:start w:val="1"/>
      <w:numFmt w:val="bullet"/>
      <w:lvlText w:val="o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fr-FR" w:eastAsia="fr-FR" w:bidi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5E11281"/>
    <w:multiLevelType w:val="hybridMultilevel"/>
    <w:tmpl w:val="2644556C"/>
    <w:lvl w:ilvl="0" w:tplc="574C8B46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5830FA"/>
    <w:multiLevelType w:val="multilevel"/>
    <w:tmpl w:val="443AC6C8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fr-FR" w:eastAsia="fr-FR" w:bidi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8122FF0"/>
    <w:multiLevelType w:val="hybridMultilevel"/>
    <w:tmpl w:val="9126D4A6"/>
    <w:lvl w:ilvl="0" w:tplc="46E66E60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0939B8"/>
    <w:multiLevelType w:val="hybridMultilevel"/>
    <w:tmpl w:val="1430C85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D2655"/>
    <w:multiLevelType w:val="hybridMultilevel"/>
    <w:tmpl w:val="1FF2C7E2"/>
    <w:lvl w:ilvl="0" w:tplc="DF3C9D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572609"/>
    <w:multiLevelType w:val="singleLevel"/>
    <w:tmpl w:val="D9345E94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i/>
        <w:iCs/>
      </w:rPr>
    </w:lvl>
  </w:abstractNum>
  <w:abstractNum w:abstractNumId="33" w15:restartNumberingAfterBreak="0">
    <w:nsid w:val="54E10189"/>
    <w:multiLevelType w:val="hybridMultilevel"/>
    <w:tmpl w:val="2B001410"/>
    <w:lvl w:ilvl="0" w:tplc="9EAA6D2A">
      <w:start w:val="1"/>
      <w:numFmt w:val="bullet"/>
      <w:lvlText w:val=""/>
      <w:lvlJc w:val="left"/>
      <w:pPr>
        <w:ind w:left="1120" w:hanging="360"/>
      </w:pPr>
      <w:rPr>
        <w:rFonts w:ascii="Wingdings" w:hAnsi="Wingdings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4" w15:restartNumberingAfterBreak="0">
    <w:nsid w:val="569732CA"/>
    <w:multiLevelType w:val="hybridMultilevel"/>
    <w:tmpl w:val="78C803DA"/>
    <w:lvl w:ilvl="0" w:tplc="E2FA2FAC">
      <w:start w:val="1"/>
      <w:numFmt w:val="bullet"/>
      <w:lvlText w:val="o"/>
      <w:lvlJc w:val="left"/>
      <w:pPr>
        <w:ind w:left="157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597350C3"/>
    <w:multiLevelType w:val="hybridMultilevel"/>
    <w:tmpl w:val="61CC304C"/>
    <w:lvl w:ilvl="0" w:tplc="A07C29C2">
      <w:start w:val="1"/>
      <w:numFmt w:val="bullet"/>
      <w:lvlText w:val=""/>
      <w:lvlJc w:val="left"/>
      <w:pPr>
        <w:ind w:left="360" w:hanging="360"/>
      </w:pPr>
      <w:rPr>
        <w:rFonts w:ascii="Wingdings 2" w:eastAsia="Calibri" w:hAnsi="Wingdings 2" w:cs="Aria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5FE76B7B"/>
    <w:multiLevelType w:val="hybridMultilevel"/>
    <w:tmpl w:val="4AD07B70"/>
    <w:lvl w:ilvl="0" w:tplc="9EAA6D2A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62900558"/>
    <w:multiLevelType w:val="hybridMultilevel"/>
    <w:tmpl w:val="558C61D0"/>
    <w:lvl w:ilvl="0" w:tplc="9EAA6D2A">
      <w:start w:val="1"/>
      <w:numFmt w:val="bullet"/>
      <w:lvlText w:val=""/>
      <w:lvlJc w:val="left"/>
      <w:pPr>
        <w:ind w:left="743" w:hanging="360"/>
      </w:pPr>
      <w:rPr>
        <w:rFonts w:ascii="Wingdings" w:hAnsi="Wingdings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8" w15:restartNumberingAfterBreak="0">
    <w:nsid w:val="67295004"/>
    <w:multiLevelType w:val="hybridMultilevel"/>
    <w:tmpl w:val="EB86191A"/>
    <w:lvl w:ilvl="0" w:tplc="050A9062">
      <w:start w:val="6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670263"/>
    <w:multiLevelType w:val="hybridMultilevel"/>
    <w:tmpl w:val="13FAE110"/>
    <w:lvl w:ilvl="0" w:tplc="AC2CA152">
      <w:start w:val="2"/>
      <w:numFmt w:val="bullet"/>
      <w:lvlText w:val=""/>
      <w:lvlJc w:val="left"/>
      <w:pPr>
        <w:ind w:left="360" w:hanging="360"/>
      </w:pPr>
      <w:rPr>
        <w:rFonts w:ascii="Wingdings" w:eastAsia="Calibri" w:hAnsi="Wingdings" w:cs="Arial" w:hint="default"/>
        <w:color w:val="0070C0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40" w15:restartNumberingAfterBreak="0">
    <w:nsid w:val="717D1A34"/>
    <w:multiLevelType w:val="singleLevel"/>
    <w:tmpl w:val="2476346E"/>
    <w:lvl w:ilvl="0">
      <w:numFmt w:val="bullet"/>
      <w:lvlText w:val=""/>
      <w:lvlJc w:val="left"/>
      <w:pPr>
        <w:tabs>
          <w:tab w:val="num" w:pos="1215"/>
        </w:tabs>
        <w:ind w:left="1215" w:hanging="360"/>
      </w:pPr>
      <w:rPr>
        <w:rFonts w:ascii="Symbol" w:hAnsi="Symbol" w:hint="default"/>
      </w:rPr>
    </w:lvl>
  </w:abstractNum>
  <w:abstractNum w:abstractNumId="41" w15:restartNumberingAfterBreak="0">
    <w:nsid w:val="75200C2F"/>
    <w:multiLevelType w:val="singleLevel"/>
    <w:tmpl w:val="2476346E"/>
    <w:lvl w:ilvl="0">
      <w:numFmt w:val="bullet"/>
      <w:lvlText w:val=""/>
      <w:lvlJc w:val="left"/>
      <w:pPr>
        <w:tabs>
          <w:tab w:val="num" w:pos="1215"/>
        </w:tabs>
        <w:ind w:left="1215" w:hanging="360"/>
      </w:pPr>
      <w:rPr>
        <w:rFonts w:ascii="Symbol" w:hAnsi="Symbol" w:hint="default"/>
      </w:rPr>
    </w:lvl>
  </w:abstractNum>
  <w:abstractNum w:abstractNumId="42" w15:restartNumberingAfterBreak="0">
    <w:nsid w:val="794C2361"/>
    <w:multiLevelType w:val="hybridMultilevel"/>
    <w:tmpl w:val="E7ECFB0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0"/>
  </w:num>
  <w:num w:numId="4">
    <w:abstractNumId w:val="36"/>
  </w:num>
  <w:num w:numId="5">
    <w:abstractNumId w:val="10"/>
  </w:num>
  <w:num w:numId="6">
    <w:abstractNumId w:val="21"/>
  </w:num>
  <w:num w:numId="7">
    <w:abstractNumId w:val="17"/>
  </w:num>
  <w:num w:numId="8">
    <w:abstractNumId w:val="40"/>
  </w:num>
  <w:num w:numId="9">
    <w:abstractNumId w:val="41"/>
  </w:num>
  <w:num w:numId="10">
    <w:abstractNumId w:val="8"/>
  </w:num>
  <w:num w:numId="11">
    <w:abstractNumId w:val="3"/>
  </w:num>
  <w:num w:numId="12">
    <w:abstractNumId w:val="32"/>
  </w:num>
  <w:num w:numId="13">
    <w:abstractNumId w:val="9"/>
  </w:num>
  <w:num w:numId="14">
    <w:abstractNumId w:val="37"/>
  </w:num>
  <w:num w:numId="15">
    <w:abstractNumId w:val="28"/>
  </w:num>
  <w:num w:numId="16">
    <w:abstractNumId w:val="26"/>
  </w:num>
  <w:num w:numId="17">
    <w:abstractNumId w:val="16"/>
  </w:num>
  <w:num w:numId="18">
    <w:abstractNumId w:val="34"/>
  </w:num>
  <w:num w:numId="19">
    <w:abstractNumId w:val="27"/>
  </w:num>
  <w:num w:numId="20">
    <w:abstractNumId w:val="30"/>
  </w:num>
  <w:num w:numId="21">
    <w:abstractNumId w:val="18"/>
  </w:num>
  <w:num w:numId="22">
    <w:abstractNumId w:val="19"/>
  </w:num>
  <w:num w:numId="23">
    <w:abstractNumId w:val="13"/>
  </w:num>
  <w:num w:numId="24">
    <w:abstractNumId w:val="24"/>
  </w:num>
  <w:num w:numId="25">
    <w:abstractNumId w:val="11"/>
  </w:num>
  <w:num w:numId="26">
    <w:abstractNumId w:val="33"/>
  </w:num>
  <w:num w:numId="27">
    <w:abstractNumId w:val="0"/>
  </w:num>
  <w:num w:numId="28">
    <w:abstractNumId w:val="15"/>
  </w:num>
  <w:num w:numId="29">
    <w:abstractNumId w:val="14"/>
  </w:num>
  <w:num w:numId="30">
    <w:abstractNumId w:val="2"/>
  </w:num>
  <w:num w:numId="31">
    <w:abstractNumId w:val="25"/>
  </w:num>
  <w:num w:numId="32">
    <w:abstractNumId w:val="23"/>
  </w:num>
  <w:num w:numId="33">
    <w:abstractNumId w:val="5"/>
  </w:num>
  <w:num w:numId="34">
    <w:abstractNumId w:val="35"/>
  </w:num>
  <w:num w:numId="35">
    <w:abstractNumId w:val="12"/>
  </w:num>
  <w:num w:numId="36">
    <w:abstractNumId w:val="22"/>
  </w:num>
  <w:num w:numId="37">
    <w:abstractNumId w:val="39"/>
  </w:num>
  <w:num w:numId="38">
    <w:abstractNumId w:val="38"/>
  </w:num>
  <w:num w:numId="39">
    <w:abstractNumId w:val="29"/>
  </w:num>
  <w:num w:numId="40">
    <w:abstractNumId w:val="42"/>
  </w:num>
  <w:num w:numId="41">
    <w:abstractNumId w:val="5"/>
  </w:num>
  <w:num w:numId="42">
    <w:abstractNumId w:val="31"/>
  </w:num>
  <w:num w:numId="43">
    <w:abstractNumId w:val="7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1F2"/>
    <w:rsid w:val="00001BFA"/>
    <w:rsid w:val="00005870"/>
    <w:rsid w:val="00014D98"/>
    <w:rsid w:val="00020FC0"/>
    <w:rsid w:val="00024E67"/>
    <w:rsid w:val="0002609F"/>
    <w:rsid w:val="00026CD0"/>
    <w:rsid w:val="000319DD"/>
    <w:rsid w:val="00031AEF"/>
    <w:rsid w:val="00033DFF"/>
    <w:rsid w:val="0004050A"/>
    <w:rsid w:val="00046B26"/>
    <w:rsid w:val="00062A3E"/>
    <w:rsid w:val="00066CC7"/>
    <w:rsid w:val="00075444"/>
    <w:rsid w:val="000757AD"/>
    <w:rsid w:val="000806E1"/>
    <w:rsid w:val="00091B23"/>
    <w:rsid w:val="000A00A9"/>
    <w:rsid w:val="000A7BB0"/>
    <w:rsid w:val="000B0731"/>
    <w:rsid w:val="000B2E3D"/>
    <w:rsid w:val="000C3EE0"/>
    <w:rsid w:val="000C7DE7"/>
    <w:rsid w:val="000D06C5"/>
    <w:rsid w:val="000D4C8D"/>
    <w:rsid w:val="000E1BF1"/>
    <w:rsid w:val="000E6E72"/>
    <w:rsid w:val="000E70D5"/>
    <w:rsid w:val="000F0AB1"/>
    <w:rsid w:val="000F230F"/>
    <w:rsid w:val="000F323C"/>
    <w:rsid w:val="000F660A"/>
    <w:rsid w:val="001029A8"/>
    <w:rsid w:val="001034F9"/>
    <w:rsid w:val="0010375B"/>
    <w:rsid w:val="00105248"/>
    <w:rsid w:val="00111E07"/>
    <w:rsid w:val="001252E4"/>
    <w:rsid w:val="00127AD9"/>
    <w:rsid w:val="00127C43"/>
    <w:rsid w:val="001308F5"/>
    <w:rsid w:val="00146904"/>
    <w:rsid w:val="001477E8"/>
    <w:rsid w:val="001529A3"/>
    <w:rsid w:val="001570F3"/>
    <w:rsid w:val="0015735A"/>
    <w:rsid w:val="00162A0B"/>
    <w:rsid w:val="00182F57"/>
    <w:rsid w:val="00192A0E"/>
    <w:rsid w:val="00195CDF"/>
    <w:rsid w:val="001963CE"/>
    <w:rsid w:val="0019679D"/>
    <w:rsid w:val="00197180"/>
    <w:rsid w:val="001A3DA8"/>
    <w:rsid w:val="001B19E4"/>
    <w:rsid w:val="001B296F"/>
    <w:rsid w:val="001B2E02"/>
    <w:rsid w:val="001C2E72"/>
    <w:rsid w:val="001C5323"/>
    <w:rsid w:val="001C56E1"/>
    <w:rsid w:val="001C7144"/>
    <w:rsid w:val="001C7623"/>
    <w:rsid w:val="001D1260"/>
    <w:rsid w:val="001D3671"/>
    <w:rsid w:val="001D5091"/>
    <w:rsid w:val="001D650B"/>
    <w:rsid w:val="001E3B03"/>
    <w:rsid w:val="001E5649"/>
    <w:rsid w:val="001E632B"/>
    <w:rsid w:val="001F0AD8"/>
    <w:rsid w:val="001F11E2"/>
    <w:rsid w:val="001F63C0"/>
    <w:rsid w:val="001F63F4"/>
    <w:rsid w:val="001F6BFB"/>
    <w:rsid w:val="001F7A8D"/>
    <w:rsid w:val="001F7B75"/>
    <w:rsid w:val="00202FE5"/>
    <w:rsid w:val="00206BF7"/>
    <w:rsid w:val="00207B5A"/>
    <w:rsid w:val="00217295"/>
    <w:rsid w:val="002230B4"/>
    <w:rsid w:val="002263EE"/>
    <w:rsid w:val="00233B38"/>
    <w:rsid w:val="002350BA"/>
    <w:rsid w:val="002372B4"/>
    <w:rsid w:val="002462DA"/>
    <w:rsid w:val="00267C3A"/>
    <w:rsid w:val="00270696"/>
    <w:rsid w:val="00273211"/>
    <w:rsid w:val="00283B80"/>
    <w:rsid w:val="002A3D1F"/>
    <w:rsid w:val="002A722A"/>
    <w:rsid w:val="002B26EB"/>
    <w:rsid w:val="002B416B"/>
    <w:rsid w:val="002B4320"/>
    <w:rsid w:val="002B4EBD"/>
    <w:rsid w:val="002C6674"/>
    <w:rsid w:val="002D1501"/>
    <w:rsid w:val="002D242D"/>
    <w:rsid w:val="002D6BEA"/>
    <w:rsid w:val="002E01D4"/>
    <w:rsid w:val="002E6C82"/>
    <w:rsid w:val="002F57D0"/>
    <w:rsid w:val="00314FA6"/>
    <w:rsid w:val="003237F0"/>
    <w:rsid w:val="0032423B"/>
    <w:rsid w:val="00324F5E"/>
    <w:rsid w:val="00325BEA"/>
    <w:rsid w:val="00332E42"/>
    <w:rsid w:val="00334649"/>
    <w:rsid w:val="00337A92"/>
    <w:rsid w:val="003401A8"/>
    <w:rsid w:val="00353F9F"/>
    <w:rsid w:val="003550F2"/>
    <w:rsid w:val="00357EF6"/>
    <w:rsid w:val="00361446"/>
    <w:rsid w:val="00361D36"/>
    <w:rsid w:val="0036204A"/>
    <w:rsid w:val="00366369"/>
    <w:rsid w:val="00371AE7"/>
    <w:rsid w:val="00372F6B"/>
    <w:rsid w:val="0037755B"/>
    <w:rsid w:val="00383282"/>
    <w:rsid w:val="00385AC3"/>
    <w:rsid w:val="003860E1"/>
    <w:rsid w:val="00392C0F"/>
    <w:rsid w:val="003A5011"/>
    <w:rsid w:val="003B2069"/>
    <w:rsid w:val="003B5021"/>
    <w:rsid w:val="003E0447"/>
    <w:rsid w:val="003E1424"/>
    <w:rsid w:val="003E6405"/>
    <w:rsid w:val="003F2248"/>
    <w:rsid w:val="003F4A79"/>
    <w:rsid w:val="003F6D80"/>
    <w:rsid w:val="00410175"/>
    <w:rsid w:val="00432443"/>
    <w:rsid w:val="004339FF"/>
    <w:rsid w:val="00436A27"/>
    <w:rsid w:val="00437C56"/>
    <w:rsid w:val="00440E5C"/>
    <w:rsid w:val="00441F23"/>
    <w:rsid w:val="004439D6"/>
    <w:rsid w:val="00451997"/>
    <w:rsid w:val="00465313"/>
    <w:rsid w:val="004666DA"/>
    <w:rsid w:val="00483A0B"/>
    <w:rsid w:val="00490826"/>
    <w:rsid w:val="00490AD7"/>
    <w:rsid w:val="004919A0"/>
    <w:rsid w:val="00496EDC"/>
    <w:rsid w:val="0049741D"/>
    <w:rsid w:val="004B16DF"/>
    <w:rsid w:val="004B196F"/>
    <w:rsid w:val="004B767E"/>
    <w:rsid w:val="004C094B"/>
    <w:rsid w:val="004C32CD"/>
    <w:rsid w:val="004C474D"/>
    <w:rsid w:val="004C6D89"/>
    <w:rsid w:val="004C75A1"/>
    <w:rsid w:val="004D06F7"/>
    <w:rsid w:val="004D239A"/>
    <w:rsid w:val="004D40D4"/>
    <w:rsid w:val="004D588B"/>
    <w:rsid w:val="004E0F5A"/>
    <w:rsid w:val="004E235A"/>
    <w:rsid w:val="004E75A4"/>
    <w:rsid w:val="004E7AEB"/>
    <w:rsid w:val="004F1F55"/>
    <w:rsid w:val="004F6958"/>
    <w:rsid w:val="004F6C42"/>
    <w:rsid w:val="00505AB4"/>
    <w:rsid w:val="00512FB4"/>
    <w:rsid w:val="00514A84"/>
    <w:rsid w:val="005200B2"/>
    <w:rsid w:val="0052616C"/>
    <w:rsid w:val="005279BC"/>
    <w:rsid w:val="00530DDD"/>
    <w:rsid w:val="0053397C"/>
    <w:rsid w:val="00540F38"/>
    <w:rsid w:val="00544E88"/>
    <w:rsid w:val="005513C2"/>
    <w:rsid w:val="00551FFE"/>
    <w:rsid w:val="00560B5F"/>
    <w:rsid w:val="00575D94"/>
    <w:rsid w:val="00584486"/>
    <w:rsid w:val="005B1C2B"/>
    <w:rsid w:val="005B65FB"/>
    <w:rsid w:val="005B720F"/>
    <w:rsid w:val="005B725D"/>
    <w:rsid w:val="005C295F"/>
    <w:rsid w:val="005C5BAA"/>
    <w:rsid w:val="005D13FC"/>
    <w:rsid w:val="005D7FF8"/>
    <w:rsid w:val="005E4915"/>
    <w:rsid w:val="005E6E4A"/>
    <w:rsid w:val="005F08FA"/>
    <w:rsid w:val="005F2DED"/>
    <w:rsid w:val="006020D8"/>
    <w:rsid w:val="00602123"/>
    <w:rsid w:val="00602374"/>
    <w:rsid w:val="00602AAF"/>
    <w:rsid w:val="006122ED"/>
    <w:rsid w:val="00616812"/>
    <w:rsid w:val="00624057"/>
    <w:rsid w:val="0064724C"/>
    <w:rsid w:val="0065306D"/>
    <w:rsid w:val="006616A4"/>
    <w:rsid w:val="00661F4C"/>
    <w:rsid w:val="00666715"/>
    <w:rsid w:val="00680555"/>
    <w:rsid w:val="00683A0C"/>
    <w:rsid w:val="006905AC"/>
    <w:rsid w:val="0069195D"/>
    <w:rsid w:val="006A1A01"/>
    <w:rsid w:val="006A2414"/>
    <w:rsid w:val="006A5974"/>
    <w:rsid w:val="006B35F1"/>
    <w:rsid w:val="006B543D"/>
    <w:rsid w:val="006B6108"/>
    <w:rsid w:val="006B7351"/>
    <w:rsid w:val="006C1A23"/>
    <w:rsid w:val="006C5A50"/>
    <w:rsid w:val="006D667D"/>
    <w:rsid w:val="006D6997"/>
    <w:rsid w:val="006D7567"/>
    <w:rsid w:val="006F0EA5"/>
    <w:rsid w:val="006F53ED"/>
    <w:rsid w:val="006F6604"/>
    <w:rsid w:val="0070002E"/>
    <w:rsid w:val="00701401"/>
    <w:rsid w:val="007045F1"/>
    <w:rsid w:val="007112CF"/>
    <w:rsid w:val="00720988"/>
    <w:rsid w:val="00731C25"/>
    <w:rsid w:val="00735FAE"/>
    <w:rsid w:val="00735FF3"/>
    <w:rsid w:val="007363A7"/>
    <w:rsid w:val="007461FD"/>
    <w:rsid w:val="00746831"/>
    <w:rsid w:val="00754F32"/>
    <w:rsid w:val="00761C96"/>
    <w:rsid w:val="00765EB6"/>
    <w:rsid w:val="0077542E"/>
    <w:rsid w:val="00776546"/>
    <w:rsid w:val="00777D8D"/>
    <w:rsid w:val="00785E93"/>
    <w:rsid w:val="00792AEA"/>
    <w:rsid w:val="007947FE"/>
    <w:rsid w:val="00796FF7"/>
    <w:rsid w:val="007A0C63"/>
    <w:rsid w:val="007A0E08"/>
    <w:rsid w:val="007A4693"/>
    <w:rsid w:val="007A4B4C"/>
    <w:rsid w:val="007B0860"/>
    <w:rsid w:val="007B3827"/>
    <w:rsid w:val="007B3EB1"/>
    <w:rsid w:val="007C0D2C"/>
    <w:rsid w:val="007C1569"/>
    <w:rsid w:val="007C4E95"/>
    <w:rsid w:val="007E189B"/>
    <w:rsid w:val="007E776B"/>
    <w:rsid w:val="007E7A4C"/>
    <w:rsid w:val="007F4413"/>
    <w:rsid w:val="007F6C87"/>
    <w:rsid w:val="0080056D"/>
    <w:rsid w:val="008131CA"/>
    <w:rsid w:val="00814CFB"/>
    <w:rsid w:val="0082022B"/>
    <w:rsid w:val="00821797"/>
    <w:rsid w:val="00822005"/>
    <w:rsid w:val="00831DEE"/>
    <w:rsid w:val="008369EB"/>
    <w:rsid w:val="00837D0F"/>
    <w:rsid w:val="00840932"/>
    <w:rsid w:val="00840EA7"/>
    <w:rsid w:val="008418AA"/>
    <w:rsid w:val="008453F0"/>
    <w:rsid w:val="008469CC"/>
    <w:rsid w:val="008647D1"/>
    <w:rsid w:val="00865B67"/>
    <w:rsid w:val="008675B4"/>
    <w:rsid w:val="00871A0A"/>
    <w:rsid w:val="008735E8"/>
    <w:rsid w:val="00883448"/>
    <w:rsid w:val="00884E30"/>
    <w:rsid w:val="00892CF2"/>
    <w:rsid w:val="008A1D84"/>
    <w:rsid w:val="008B3056"/>
    <w:rsid w:val="008C089F"/>
    <w:rsid w:val="008C2344"/>
    <w:rsid w:val="008C42E6"/>
    <w:rsid w:val="008C79A6"/>
    <w:rsid w:val="008D0B6E"/>
    <w:rsid w:val="008E4BD4"/>
    <w:rsid w:val="008E4D2F"/>
    <w:rsid w:val="008E4E84"/>
    <w:rsid w:val="008E5830"/>
    <w:rsid w:val="008E6562"/>
    <w:rsid w:val="008E789F"/>
    <w:rsid w:val="008E7BD6"/>
    <w:rsid w:val="008F3DD5"/>
    <w:rsid w:val="008F4962"/>
    <w:rsid w:val="009032CF"/>
    <w:rsid w:val="00914234"/>
    <w:rsid w:val="00914FB0"/>
    <w:rsid w:val="00916809"/>
    <w:rsid w:val="00921ADB"/>
    <w:rsid w:val="00922E1D"/>
    <w:rsid w:val="00924D98"/>
    <w:rsid w:val="0092690B"/>
    <w:rsid w:val="0093003B"/>
    <w:rsid w:val="00935ADA"/>
    <w:rsid w:val="00937EFA"/>
    <w:rsid w:val="009422FC"/>
    <w:rsid w:val="00943660"/>
    <w:rsid w:val="0094447F"/>
    <w:rsid w:val="0095327B"/>
    <w:rsid w:val="00956A43"/>
    <w:rsid w:val="0096030C"/>
    <w:rsid w:val="0096623C"/>
    <w:rsid w:val="00973065"/>
    <w:rsid w:val="00974CA9"/>
    <w:rsid w:val="00980898"/>
    <w:rsid w:val="00982810"/>
    <w:rsid w:val="009871AE"/>
    <w:rsid w:val="00990419"/>
    <w:rsid w:val="00991644"/>
    <w:rsid w:val="00994E6D"/>
    <w:rsid w:val="00996962"/>
    <w:rsid w:val="00997895"/>
    <w:rsid w:val="009A2013"/>
    <w:rsid w:val="009B2DFA"/>
    <w:rsid w:val="009B4EE1"/>
    <w:rsid w:val="009B5229"/>
    <w:rsid w:val="009C1344"/>
    <w:rsid w:val="009C25E0"/>
    <w:rsid w:val="009C48D7"/>
    <w:rsid w:val="009C773F"/>
    <w:rsid w:val="009D013F"/>
    <w:rsid w:val="009D039B"/>
    <w:rsid w:val="009D1C6D"/>
    <w:rsid w:val="009E5505"/>
    <w:rsid w:val="009E5542"/>
    <w:rsid w:val="009F7213"/>
    <w:rsid w:val="00A0313A"/>
    <w:rsid w:val="00A035AB"/>
    <w:rsid w:val="00A15DD3"/>
    <w:rsid w:val="00A245C5"/>
    <w:rsid w:val="00A27DE8"/>
    <w:rsid w:val="00A30B83"/>
    <w:rsid w:val="00A31D97"/>
    <w:rsid w:val="00A406C9"/>
    <w:rsid w:val="00A47D43"/>
    <w:rsid w:val="00A516F6"/>
    <w:rsid w:val="00A523BB"/>
    <w:rsid w:val="00A57E95"/>
    <w:rsid w:val="00A60D70"/>
    <w:rsid w:val="00A64E8B"/>
    <w:rsid w:val="00A65417"/>
    <w:rsid w:val="00A65780"/>
    <w:rsid w:val="00A66ECE"/>
    <w:rsid w:val="00A6760D"/>
    <w:rsid w:val="00A6774A"/>
    <w:rsid w:val="00A74094"/>
    <w:rsid w:val="00A7521D"/>
    <w:rsid w:val="00A75EE8"/>
    <w:rsid w:val="00A77720"/>
    <w:rsid w:val="00A91CDB"/>
    <w:rsid w:val="00A928C5"/>
    <w:rsid w:val="00A93F93"/>
    <w:rsid w:val="00AA541D"/>
    <w:rsid w:val="00AA5F99"/>
    <w:rsid w:val="00AA62B8"/>
    <w:rsid w:val="00AB004C"/>
    <w:rsid w:val="00AB0DA7"/>
    <w:rsid w:val="00AB1CE3"/>
    <w:rsid w:val="00AB54BC"/>
    <w:rsid w:val="00AC057B"/>
    <w:rsid w:val="00AC53DE"/>
    <w:rsid w:val="00AC5F38"/>
    <w:rsid w:val="00AD3BFA"/>
    <w:rsid w:val="00AE1A8A"/>
    <w:rsid w:val="00AE27BA"/>
    <w:rsid w:val="00AE4C8B"/>
    <w:rsid w:val="00AF1F14"/>
    <w:rsid w:val="00AF5C57"/>
    <w:rsid w:val="00B01C5C"/>
    <w:rsid w:val="00B02DE1"/>
    <w:rsid w:val="00B0493E"/>
    <w:rsid w:val="00B157E8"/>
    <w:rsid w:val="00B16AB8"/>
    <w:rsid w:val="00B20C46"/>
    <w:rsid w:val="00B21438"/>
    <w:rsid w:val="00B215E7"/>
    <w:rsid w:val="00B2728E"/>
    <w:rsid w:val="00B31755"/>
    <w:rsid w:val="00B31D5E"/>
    <w:rsid w:val="00B3273D"/>
    <w:rsid w:val="00B35789"/>
    <w:rsid w:val="00B4135E"/>
    <w:rsid w:val="00B43BDE"/>
    <w:rsid w:val="00B44551"/>
    <w:rsid w:val="00B46BDE"/>
    <w:rsid w:val="00B6109F"/>
    <w:rsid w:val="00B73BB8"/>
    <w:rsid w:val="00B74D1C"/>
    <w:rsid w:val="00B770B8"/>
    <w:rsid w:val="00B90EC3"/>
    <w:rsid w:val="00B94A76"/>
    <w:rsid w:val="00BA5539"/>
    <w:rsid w:val="00BB4F62"/>
    <w:rsid w:val="00BB74A0"/>
    <w:rsid w:val="00BC7E50"/>
    <w:rsid w:val="00BD1D9A"/>
    <w:rsid w:val="00BD39D7"/>
    <w:rsid w:val="00BE0C4A"/>
    <w:rsid w:val="00BE4AA2"/>
    <w:rsid w:val="00C067FE"/>
    <w:rsid w:val="00C07D37"/>
    <w:rsid w:val="00C11616"/>
    <w:rsid w:val="00C12560"/>
    <w:rsid w:val="00C14082"/>
    <w:rsid w:val="00C15C0B"/>
    <w:rsid w:val="00C16A25"/>
    <w:rsid w:val="00C23052"/>
    <w:rsid w:val="00C252F7"/>
    <w:rsid w:val="00C25AA0"/>
    <w:rsid w:val="00C32960"/>
    <w:rsid w:val="00C350BE"/>
    <w:rsid w:val="00C375F3"/>
    <w:rsid w:val="00C3774D"/>
    <w:rsid w:val="00C40BF9"/>
    <w:rsid w:val="00C4207C"/>
    <w:rsid w:val="00C4418E"/>
    <w:rsid w:val="00C46836"/>
    <w:rsid w:val="00C54CE6"/>
    <w:rsid w:val="00C54FD0"/>
    <w:rsid w:val="00C608D6"/>
    <w:rsid w:val="00C61CDA"/>
    <w:rsid w:val="00C65A39"/>
    <w:rsid w:val="00C65DA0"/>
    <w:rsid w:val="00C6689B"/>
    <w:rsid w:val="00C740C5"/>
    <w:rsid w:val="00C75FD0"/>
    <w:rsid w:val="00C82191"/>
    <w:rsid w:val="00C86E81"/>
    <w:rsid w:val="00C877C4"/>
    <w:rsid w:val="00C90BAF"/>
    <w:rsid w:val="00C90C9A"/>
    <w:rsid w:val="00C93F63"/>
    <w:rsid w:val="00C977EE"/>
    <w:rsid w:val="00CA0943"/>
    <w:rsid w:val="00CA2483"/>
    <w:rsid w:val="00CA27E7"/>
    <w:rsid w:val="00CA6336"/>
    <w:rsid w:val="00CA6C49"/>
    <w:rsid w:val="00CC0B6B"/>
    <w:rsid w:val="00CC1264"/>
    <w:rsid w:val="00CC612B"/>
    <w:rsid w:val="00CC7208"/>
    <w:rsid w:val="00CD5F84"/>
    <w:rsid w:val="00CE0309"/>
    <w:rsid w:val="00CE1BA0"/>
    <w:rsid w:val="00CE6CD9"/>
    <w:rsid w:val="00CF3602"/>
    <w:rsid w:val="00D07819"/>
    <w:rsid w:val="00D07C53"/>
    <w:rsid w:val="00D10660"/>
    <w:rsid w:val="00D160A3"/>
    <w:rsid w:val="00D24E75"/>
    <w:rsid w:val="00D261E1"/>
    <w:rsid w:val="00D26307"/>
    <w:rsid w:val="00D331B6"/>
    <w:rsid w:val="00D333C6"/>
    <w:rsid w:val="00D469D5"/>
    <w:rsid w:val="00D50965"/>
    <w:rsid w:val="00D62908"/>
    <w:rsid w:val="00D71F33"/>
    <w:rsid w:val="00D72914"/>
    <w:rsid w:val="00D8013B"/>
    <w:rsid w:val="00D831F2"/>
    <w:rsid w:val="00D8343A"/>
    <w:rsid w:val="00DB35A7"/>
    <w:rsid w:val="00DB57D2"/>
    <w:rsid w:val="00DC692D"/>
    <w:rsid w:val="00DD1421"/>
    <w:rsid w:val="00DD1A1B"/>
    <w:rsid w:val="00DD3662"/>
    <w:rsid w:val="00DD39D0"/>
    <w:rsid w:val="00DD458A"/>
    <w:rsid w:val="00DD5411"/>
    <w:rsid w:val="00DD64A0"/>
    <w:rsid w:val="00DE165C"/>
    <w:rsid w:val="00DE5F6C"/>
    <w:rsid w:val="00DE745F"/>
    <w:rsid w:val="00DF244D"/>
    <w:rsid w:val="00DF4C20"/>
    <w:rsid w:val="00E10729"/>
    <w:rsid w:val="00E10CEC"/>
    <w:rsid w:val="00E15AE9"/>
    <w:rsid w:val="00E16E6F"/>
    <w:rsid w:val="00E20CC8"/>
    <w:rsid w:val="00E24A0A"/>
    <w:rsid w:val="00E24C5A"/>
    <w:rsid w:val="00E34D22"/>
    <w:rsid w:val="00E43610"/>
    <w:rsid w:val="00E45EFF"/>
    <w:rsid w:val="00E5030C"/>
    <w:rsid w:val="00E55CC3"/>
    <w:rsid w:val="00E5713E"/>
    <w:rsid w:val="00E6179F"/>
    <w:rsid w:val="00E62BD6"/>
    <w:rsid w:val="00E6720E"/>
    <w:rsid w:val="00E6741A"/>
    <w:rsid w:val="00E76953"/>
    <w:rsid w:val="00E81312"/>
    <w:rsid w:val="00E864CF"/>
    <w:rsid w:val="00E9083C"/>
    <w:rsid w:val="00E910EB"/>
    <w:rsid w:val="00E912DD"/>
    <w:rsid w:val="00E958EC"/>
    <w:rsid w:val="00E96616"/>
    <w:rsid w:val="00EA0CA1"/>
    <w:rsid w:val="00EA40A0"/>
    <w:rsid w:val="00EB34DD"/>
    <w:rsid w:val="00EB46EF"/>
    <w:rsid w:val="00EC12ED"/>
    <w:rsid w:val="00EC2F04"/>
    <w:rsid w:val="00ED6832"/>
    <w:rsid w:val="00ED756D"/>
    <w:rsid w:val="00EE21AB"/>
    <w:rsid w:val="00EE32AB"/>
    <w:rsid w:val="00F00E01"/>
    <w:rsid w:val="00F17202"/>
    <w:rsid w:val="00F203F0"/>
    <w:rsid w:val="00F2049A"/>
    <w:rsid w:val="00F23907"/>
    <w:rsid w:val="00F27CAC"/>
    <w:rsid w:val="00F35508"/>
    <w:rsid w:val="00F35EFC"/>
    <w:rsid w:val="00F37DE8"/>
    <w:rsid w:val="00F46113"/>
    <w:rsid w:val="00F52781"/>
    <w:rsid w:val="00F61009"/>
    <w:rsid w:val="00F6377A"/>
    <w:rsid w:val="00F648CC"/>
    <w:rsid w:val="00F66A87"/>
    <w:rsid w:val="00F67624"/>
    <w:rsid w:val="00F7487D"/>
    <w:rsid w:val="00F770F4"/>
    <w:rsid w:val="00F77CFF"/>
    <w:rsid w:val="00F804C6"/>
    <w:rsid w:val="00F8117D"/>
    <w:rsid w:val="00F834D5"/>
    <w:rsid w:val="00F8496B"/>
    <w:rsid w:val="00F9287C"/>
    <w:rsid w:val="00F943E0"/>
    <w:rsid w:val="00FA175E"/>
    <w:rsid w:val="00FA475F"/>
    <w:rsid w:val="00FA78B0"/>
    <w:rsid w:val="00FB1746"/>
    <w:rsid w:val="00FB384A"/>
    <w:rsid w:val="00FB5445"/>
    <w:rsid w:val="00FB67E9"/>
    <w:rsid w:val="00FC5D36"/>
    <w:rsid w:val="00FC675E"/>
    <w:rsid w:val="00FD1AC6"/>
    <w:rsid w:val="00FD1F06"/>
    <w:rsid w:val="00FE1BA7"/>
    <w:rsid w:val="00FE2644"/>
    <w:rsid w:val="00FE7BA1"/>
    <w:rsid w:val="00FF0344"/>
    <w:rsid w:val="00FF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677C5"/>
  <w15:docId w15:val="{761A3AB6-11B4-4115-ABB2-9E917BEE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itre2">
    <w:name w:val="heading 2"/>
    <w:basedOn w:val="Normal"/>
    <w:next w:val="Normal"/>
    <w:link w:val="Titre2Car"/>
    <w:qFormat/>
    <w:rsid w:val="004C474D"/>
    <w:pPr>
      <w:keepNext/>
      <w:numPr>
        <w:numId w:val="5"/>
      </w:numPr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  <w:u w:val="single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9082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Corpsdutexte10">
    <w:name w:val="Corps du texte (10)_"/>
    <w:link w:val="Corpsdutexte100"/>
    <w:rsid w:val="00D831F2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Corpsdutexte100">
    <w:name w:val="Corps du texte (10)"/>
    <w:basedOn w:val="Normal"/>
    <w:link w:val="Corpsdutexte10"/>
    <w:rsid w:val="00D831F2"/>
    <w:pPr>
      <w:widowControl w:val="0"/>
      <w:shd w:val="clear" w:color="auto" w:fill="FFFFFF"/>
      <w:spacing w:after="240" w:line="250" w:lineRule="exact"/>
      <w:jc w:val="center"/>
    </w:pPr>
    <w:rPr>
      <w:rFonts w:ascii="Arial" w:eastAsia="Arial" w:hAnsi="Arial" w:cs="Arial"/>
      <w:b/>
      <w:bCs/>
      <w:i/>
      <w:iCs/>
      <w:sz w:val="21"/>
      <w:szCs w:val="21"/>
      <w:lang w:eastAsia="fr-FR"/>
    </w:rPr>
  </w:style>
  <w:style w:type="character" w:customStyle="1" w:styleId="Corpsdutexte">
    <w:name w:val="Corps du texte_"/>
    <w:rsid w:val="00D831F2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orpsdutexte0">
    <w:name w:val="Corps du texte"/>
    <w:rsid w:val="00D831F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fr-FR"/>
    </w:rPr>
  </w:style>
  <w:style w:type="character" w:customStyle="1" w:styleId="Lgendedutableau">
    <w:name w:val="Légende du tableau_"/>
    <w:link w:val="Lgendedutableau0"/>
    <w:rsid w:val="00D831F2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Tabledesmatires">
    <w:name w:val="Table des matières_"/>
    <w:link w:val="Tabledesmatires0"/>
    <w:rsid w:val="00D831F2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Lgendedutableau0">
    <w:name w:val="Légende du tableau"/>
    <w:basedOn w:val="Normal"/>
    <w:link w:val="Lgendedutableau"/>
    <w:rsid w:val="00D831F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1"/>
      <w:szCs w:val="21"/>
      <w:lang w:eastAsia="fr-FR"/>
    </w:rPr>
  </w:style>
  <w:style w:type="paragraph" w:customStyle="1" w:styleId="Tabledesmatires0">
    <w:name w:val="Table des matières"/>
    <w:basedOn w:val="Normal"/>
    <w:link w:val="Tabledesmatires"/>
    <w:rsid w:val="00D831F2"/>
    <w:pPr>
      <w:widowControl w:val="0"/>
      <w:shd w:val="clear" w:color="auto" w:fill="FFFFFF"/>
      <w:spacing w:after="0" w:line="370" w:lineRule="exact"/>
      <w:jc w:val="both"/>
    </w:pPr>
    <w:rPr>
      <w:rFonts w:ascii="Arial" w:eastAsia="Arial" w:hAnsi="Arial" w:cs="Arial"/>
      <w:sz w:val="21"/>
      <w:szCs w:val="21"/>
      <w:lang w:eastAsia="fr-FR"/>
    </w:rPr>
  </w:style>
  <w:style w:type="character" w:customStyle="1" w:styleId="Corpsdutexte9ptGras">
    <w:name w:val="Corps du texte + 9 pt;Gras"/>
    <w:rsid w:val="00D831F2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fr-FR"/>
    </w:rPr>
  </w:style>
  <w:style w:type="character" w:customStyle="1" w:styleId="Titre2Car">
    <w:name w:val="Titre 2 Car"/>
    <w:link w:val="Titre2"/>
    <w:rsid w:val="004C474D"/>
    <w:rPr>
      <w:rFonts w:ascii="Times New Roman" w:eastAsia="Times New Roman" w:hAnsi="Times New Roman"/>
      <w:b/>
      <w:bCs/>
      <w:sz w:val="24"/>
      <w:szCs w:val="24"/>
      <w:u w:val="single"/>
    </w:rPr>
  </w:style>
  <w:style w:type="paragraph" w:styleId="Corpsdetexte2">
    <w:name w:val="Body Text 2"/>
    <w:basedOn w:val="Normal"/>
    <w:link w:val="Corpsdetexte2Car"/>
    <w:semiHidden/>
    <w:rsid w:val="004C474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Corpsdetexte2Car">
    <w:name w:val="Corps de texte 2 Car"/>
    <w:link w:val="Corpsdetexte2"/>
    <w:semiHidden/>
    <w:rsid w:val="004C474D"/>
    <w:rPr>
      <w:rFonts w:ascii="Times New Roman" w:eastAsia="Times New Roman" w:hAnsi="Times New Roman"/>
      <w:sz w:val="24"/>
      <w:szCs w:val="24"/>
    </w:rPr>
  </w:style>
  <w:style w:type="character" w:customStyle="1" w:styleId="Titre3Car">
    <w:name w:val="Titre 3 Car"/>
    <w:link w:val="Titre3"/>
    <w:uiPriority w:val="9"/>
    <w:rsid w:val="00490826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Index1">
    <w:name w:val="index 1"/>
    <w:semiHidden/>
    <w:rsid w:val="00490826"/>
    <w:pPr>
      <w:keepNext/>
      <w:tabs>
        <w:tab w:val="left" w:pos="5670"/>
      </w:tabs>
      <w:spacing w:after="960"/>
    </w:pPr>
    <w:rPr>
      <w:rFonts w:ascii="Times New Roman" w:eastAsia="Times New Roman" w:hAnsi="Times New Roman"/>
      <w:sz w:val="24"/>
      <w:szCs w:val="24"/>
    </w:rPr>
  </w:style>
  <w:style w:type="paragraph" w:customStyle="1" w:styleId="1">
    <w:name w:val="1"/>
    <w:basedOn w:val="Normal"/>
    <w:rsid w:val="00D71F33"/>
    <w:pPr>
      <w:spacing w:after="240" w:line="240" w:lineRule="auto"/>
      <w:ind w:left="567"/>
      <w:jc w:val="both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2">
    <w:name w:val="2"/>
    <w:basedOn w:val="1"/>
    <w:rsid w:val="00D71F33"/>
    <w:pPr>
      <w:tabs>
        <w:tab w:val="left" w:pos="567"/>
      </w:tabs>
      <w:ind w:left="0"/>
    </w:pPr>
  </w:style>
  <w:style w:type="character" w:styleId="lev">
    <w:name w:val="Strong"/>
    <w:qFormat/>
    <w:rsid w:val="006A5974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1029A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1029A8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1029A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1029A8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02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1029A8"/>
    <w:rPr>
      <w:rFonts w:ascii="Tahoma" w:hAnsi="Tahoma" w:cs="Tahoma"/>
      <w:sz w:val="16"/>
      <w:szCs w:val="16"/>
      <w:lang w:eastAsia="en-US"/>
    </w:rPr>
  </w:style>
  <w:style w:type="table" w:styleId="Grilledutableau">
    <w:name w:val="Table Grid"/>
    <w:basedOn w:val="TableauNormal"/>
    <w:uiPriority w:val="39"/>
    <w:rsid w:val="00A91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sdutexte13Exact">
    <w:name w:val="Corps du texte (13) Exact"/>
    <w:rsid w:val="004C75A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orpsdutexte13">
    <w:name w:val="Corps du texte (13)"/>
    <w:rsid w:val="004C75A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fr-FR" w:eastAsia="fr-FR" w:bidi="fr-FR"/>
    </w:rPr>
  </w:style>
  <w:style w:type="character" w:customStyle="1" w:styleId="Corpsdutexte2">
    <w:name w:val="Corps du texte (2)_"/>
    <w:link w:val="Corpsdutexte20"/>
    <w:rsid w:val="006F53ED"/>
    <w:rPr>
      <w:rFonts w:cs="Calibri"/>
      <w:shd w:val="clear" w:color="auto" w:fill="FFFFFF"/>
    </w:rPr>
  </w:style>
  <w:style w:type="character" w:customStyle="1" w:styleId="Corpsdutexte2Arial9pt">
    <w:name w:val="Corps du texte (2) + Arial;9 pt"/>
    <w:rsid w:val="006F53E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fr-FR" w:eastAsia="fr-FR" w:bidi="fr-FR"/>
    </w:rPr>
  </w:style>
  <w:style w:type="paragraph" w:customStyle="1" w:styleId="Corpsdutexte20">
    <w:name w:val="Corps du texte (2)"/>
    <w:basedOn w:val="Normal"/>
    <w:link w:val="Corpsdutexte2"/>
    <w:rsid w:val="006F53ED"/>
    <w:pPr>
      <w:widowControl w:val="0"/>
      <w:shd w:val="clear" w:color="auto" w:fill="FFFFFF"/>
      <w:spacing w:before="660" w:after="240" w:line="269" w:lineRule="exact"/>
      <w:ind w:hanging="1460"/>
      <w:jc w:val="both"/>
    </w:pPr>
    <w:rPr>
      <w:rFonts w:cs="Calibri"/>
      <w:sz w:val="20"/>
      <w:szCs w:val="20"/>
      <w:lang w:eastAsia="fr-FR"/>
    </w:rPr>
  </w:style>
  <w:style w:type="character" w:customStyle="1" w:styleId="Corpsdutexte14">
    <w:name w:val="Corps du texte (14)_"/>
    <w:link w:val="Corpsdutexte140"/>
    <w:rsid w:val="00B01C5C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paragraph" w:customStyle="1" w:styleId="Corpsdutexte140">
    <w:name w:val="Corps du texte (14)"/>
    <w:basedOn w:val="Normal"/>
    <w:link w:val="Corpsdutexte14"/>
    <w:rsid w:val="00B01C5C"/>
    <w:pPr>
      <w:widowControl w:val="0"/>
      <w:shd w:val="clear" w:color="auto" w:fill="FFFFFF"/>
      <w:spacing w:after="240" w:line="187" w:lineRule="exact"/>
      <w:ind w:firstLine="4100"/>
    </w:pPr>
    <w:rPr>
      <w:rFonts w:ascii="Arial" w:eastAsia="Arial" w:hAnsi="Arial" w:cs="Arial"/>
      <w:i/>
      <w:iCs/>
      <w:sz w:val="16"/>
      <w:szCs w:val="16"/>
      <w:lang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1252E4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1252E4"/>
    <w:rPr>
      <w:sz w:val="22"/>
      <w:szCs w:val="22"/>
      <w:lang w:eastAsia="en-US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252E4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1252E4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nhideWhenUsed/>
    <w:rsid w:val="001252E4"/>
    <w:pPr>
      <w:spacing w:after="0" w:line="240" w:lineRule="auto"/>
    </w:pPr>
    <w:rPr>
      <w:rFonts w:ascii="Times New Roman" w:eastAsia="Times New Roman" w:hAnsi="Times New Roman"/>
      <w:b/>
      <w:bCs/>
      <w:lang w:eastAsia="fr-FR"/>
    </w:rPr>
  </w:style>
  <w:style w:type="character" w:customStyle="1" w:styleId="ObjetducommentaireCar">
    <w:name w:val="Objet du commentaire Car"/>
    <w:link w:val="Objetducommentaire"/>
    <w:rsid w:val="001252E4"/>
    <w:rPr>
      <w:rFonts w:ascii="Times New Roman" w:eastAsia="Times New Roman" w:hAnsi="Times New Roman"/>
      <w:b/>
      <w:bCs/>
      <w:lang w:eastAsia="en-US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1252E4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fr-FR"/>
    </w:rPr>
  </w:style>
  <w:style w:type="character" w:customStyle="1" w:styleId="Corpsdetexte3Car">
    <w:name w:val="Corps de texte 3 Car"/>
    <w:link w:val="Corpsdetexte3"/>
    <w:uiPriority w:val="99"/>
    <w:semiHidden/>
    <w:rsid w:val="001252E4"/>
    <w:rPr>
      <w:rFonts w:ascii="Times New Roman" w:eastAsia="Times New Roman" w:hAnsi="Times New Roman"/>
      <w:sz w:val="16"/>
      <w:szCs w:val="16"/>
    </w:rPr>
  </w:style>
  <w:style w:type="character" w:customStyle="1" w:styleId="Corpsdutexte6">
    <w:name w:val="Corps du texte (6)"/>
    <w:rsid w:val="001252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fr-FR" w:eastAsia="fr-FR" w:bidi="fr-FR"/>
    </w:rPr>
  </w:style>
  <w:style w:type="paragraph" w:customStyle="1" w:styleId="Corpsdutexte21">
    <w:name w:val="Corps du texte (2)1"/>
    <w:basedOn w:val="Normal"/>
    <w:rsid w:val="00C61CDA"/>
    <w:pPr>
      <w:widowControl w:val="0"/>
      <w:shd w:val="clear" w:color="auto" w:fill="FFFFFF"/>
      <w:spacing w:before="240" w:after="240" w:line="227" w:lineRule="exact"/>
      <w:ind w:hanging="400"/>
      <w:jc w:val="both"/>
    </w:pPr>
    <w:rPr>
      <w:rFonts w:ascii="Arial" w:eastAsia="Arial" w:hAnsi="Arial" w:cs="Arial"/>
      <w:color w:val="000000"/>
      <w:sz w:val="20"/>
      <w:szCs w:val="20"/>
      <w:lang w:eastAsia="fr-FR" w:bidi="fr-FR"/>
    </w:rPr>
  </w:style>
  <w:style w:type="paragraph" w:customStyle="1" w:styleId="Texte">
    <w:name w:val="Texte"/>
    <w:basedOn w:val="Normal"/>
    <w:link w:val="TexteCar"/>
    <w:qFormat/>
    <w:rsid w:val="001A3DA8"/>
    <w:pPr>
      <w:spacing w:after="120" w:line="240" w:lineRule="auto"/>
      <w:jc w:val="both"/>
    </w:pPr>
    <w:rPr>
      <w:rFonts w:ascii="Arial" w:eastAsia="Times New Roman" w:hAnsi="Arial" w:cs="Arial"/>
      <w:lang w:eastAsia="fr-FR"/>
    </w:rPr>
  </w:style>
  <w:style w:type="character" w:customStyle="1" w:styleId="TexteCar">
    <w:name w:val="Texte Car"/>
    <w:link w:val="Texte"/>
    <w:rsid w:val="001A3DA8"/>
    <w:rPr>
      <w:rFonts w:ascii="Arial" w:eastAsia="Times New Roman" w:hAnsi="Arial" w:cs="Arial"/>
      <w:sz w:val="22"/>
      <w:szCs w:val="22"/>
    </w:rPr>
  </w:style>
  <w:style w:type="paragraph" w:styleId="Paragraphedeliste">
    <w:name w:val="List Paragraph"/>
    <w:basedOn w:val="Normal"/>
    <w:uiPriority w:val="34"/>
    <w:qFormat/>
    <w:rsid w:val="001A3DA8"/>
    <w:pPr>
      <w:ind w:left="720"/>
      <w:contextualSpacing/>
    </w:pPr>
  </w:style>
  <w:style w:type="paragraph" w:customStyle="1" w:styleId="Titre1">
    <w:name w:val="Titre1"/>
    <w:basedOn w:val="Normal"/>
    <w:link w:val="Titre1Car"/>
    <w:qFormat/>
    <w:rsid w:val="00E43610"/>
    <w:pPr>
      <w:numPr>
        <w:numId w:val="33"/>
      </w:numPr>
      <w:spacing w:before="360" w:after="240" w:line="240" w:lineRule="auto"/>
      <w:jc w:val="both"/>
    </w:pPr>
    <w:rPr>
      <w:rFonts w:ascii="Arial" w:eastAsia="Times New Roman" w:hAnsi="Arial" w:cs="Arial"/>
      <w:u w:val="single"/>
      <w:lang w:eastAsia="fr-FR"/>
    </w:rPr>
  </w:style>
  <w:style w:type="character" w:styleId="Lienhypertexte">
    <w:name w:val="Hyperlink"/>
    <w:basedOn w:val="Policepardfaut"/>
    <w:uiPriority w:val="99"/>
    <w:unhideWhenUsed/>
    <w:rsid w:val="00AF5C57"/>
    <w:rPr>
      <w:color w:val="0563C1" w:themeColor="hyperlink"/>
      <w:u w:val="single"/>
    </w:rPr>
  </w:style>
  <w:style w:type="character" w:customStyle="1" w:styleId="Titre1Car">
    <w:name w:val="Titre1 Car"/>
    <w:link w:val="Titre1"/>
    <w:rsid w:val="00CC0B6B"/>
    <w:rPr>
      <w:rFonts w:ascii="Arial" w:eastAsia="Times New Roman" w:hAnsi="Arial" w:cs="Arial"/>
      <w:sz w:val="22"/>
      <w:szCs w:val="22"/>
      <w:u w:val="single"/>
    </w:rPr>
  </w:style>
  <w:style w:type="paragraph" w:styleId="Sansinterligne">
    <w:name w:val="No Spacing"/>
    <w:uiPriority w:val="1"/>
    <w:qFormat/>
    <w:rsid w:val="009D013F"/>
    <w:rPr>
      <w:rFonts w:asciiTheme="minorHAnsi" w:eastAsiaTheme="minorEastAsia" w:hAnsiTheme="minorHAnsi" w:cstheme="minorBidi"/>
      <w:sz w:val="22"/>
      <w:szCs w:val="22"/>
    </w:rPr>
  </w:style>
  <w:style w:type="character" w:styleId="Mentionnonrsolue">
    <w:name w:val="Unresolved Mention"/>
    <w:basedOn w:val="Policepardfaut"/>
    <w:uiPriority w:val="99"/>
    <w:semiHidden/>
    <w:unhideWhenUsed/>
    <w:rsid w:val="00DB57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4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8138C-0FD3-4653-AA2A-78E641E1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THILDA</dc:creator>
  <cp:lastModifiedBy>Thilda LEVY</cp:lastModifiedBy>
  <cp:revision>8</cp:revision>
  <cp:lastPrinted>2018-06-19T15:09:00Z</cp:lastPrinted>
  <dcterms:created xsi:type="dcterms:W3CDTF">2021-03-18T21:18:00Z</dcterms:created>
  <dcterms:modified xsi:type="dcterms:W3CDTF">2021-11-10T19:11:00Z</dcterms:modified>
</cp:coreProperties>
</file>