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4A13F54" w14:textId="77777777" w:rsidR="00C95BEE" w:rsidRDefault="00C95BEE"/>
        <w:p w14:paraId="59074A70" w14:textId="700BB4B0"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1701F135" wp14:editId="0C1FB60F">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BC33D"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6EDCABC" w14:textId="2D19CBBC" w:rsidR="00C95BEE" w:rsidRPr="006759EC" w:rsidRDefault="00AC23E8">
                                    <w:pPr>
                                      <w:pStyle w:val="Sansinterligne"/>
                                      <w:spacing w:before="40" w:after="40"/>
                                      <w:rPr>
                                        <w:caps/>
                                        <w:color w:val="407AAA"/>
                                        <w:sz w:val="28"/>
                                        <w:szCs w:val="28"/>
                                        <w:lang w:val="fr-FR"/>
                                      </w:rPr>
                                    </w:pPr>
                                    <w:r>
                                      <w:rPr>
                                        <w:caps/>
                                        <w:color w:val="407AAA"/>
                                        <w:sz w:val="28"/>
                                        <w:szCs w:val="28"/>
                                        <w:lang w:val="fr-FR"/>
                                      </w:rPr>
                                      <w:t>CDI – CADRE DIRIGEANT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B876465" w14:textId="77777777" w:rsidR="00C95BEE" w:rsidRPr="006759EC" w:rsidRDefault="0027713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701F135"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212BC33D"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6EDCABC" w14:textId="2D19CBBC" w:rsidR="00C95BEE" w:rsidRPr="006759EC" w:rsidRDefault="00AC23E8">
                              <w:pPr>
                                <w:pStyle w:val="Sansinterligne"/>
                                <w:spacing w:before="40" w:after="40"/>
                                <w:rPr>
                                  <w:caps/>
                                  <w:color w:val="407AAA"/>
                                  <w:sz w:val="28"/>
                                  <w:szCs w:val="28"/>
                                  <w:lang w:val="fr-FR"/>
                                </w:rPr>
                              </w:pPr>
                              <w:r>
                                <w:rPr>
                                  <w:caps/>
                                  <w:color w:val="407AAA"/>
                                  <w:sz w:val="28"/>
                                  <w:szCs w:val="28"/>
                                  <w:lang w:val="fr-FR"/>
                                </w:rPr>
                                <w:t>CDI – CADRE DIRIGEANT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B876465" w14:textId="77777777" w:rsidR="00C95BEE" w:rsidRPr="006759EC" w:rsidRDefault="0027713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4F7C6FBA" wp14:editId="73D71519">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07BF8B20"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1D515AD1" wp14:editId="5515CBC8">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326378D3" w14:textId="45E8F4FB" w:rsidR="003E0824" w:rsidRDefault="003E0824" w:rsidP="003E0824">
                            <w:pPr>
                              <w:pStyle w:val="Titre1"/>
                            </w:pPr>
                            <w:r w:rsidRPr="003E0824">
                              <w:t xml:space="preserve">CONTRAT DE TRAVAIL </w:t>
                            </w:r>
                            <w:r>
                              <w:t xml:space="preserve">A </w:t>
                            </w:r>
                            <w:r w:rsidRPr="003E0824">
                              <w:t>DUREE</w:t>
                            </w:r>
                            <w:r>
                              <w:t xml:space="preserve"> </w:t>
                            </w:r>
                            <w:r w:rsidR="0086036B">
                              <w:t>IN</w:t>
                            </w:r>
                            <w:r w:rsidR="00682321">
                              <w:t>DETERMINEE</w:t>
                            </w:r>
                          </w:p>
                          <w:p w14:paraId="2D1EF226" w14:textId="20EC8D5E" w:rsidR="003E0824" w:rsidRPr="003E0824" w:rsidRDefault="0086036B" w:rsidP="003E0824">
                            <w:pPr>
                              <w:pStyle w:val="Titre1"/>
                              <w:rPr>
                                <w:i/>
                              </w:rPr>
                            </w:pPr>
                            <w:r>
                              <w:rPr>
                                <w:i/>
                              </w:rPr>
                              <w:t>Cadre dirigeant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515AD1"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326378D3" w14:textId="45E8F4FB" w:rsidR="003E0824" w:rsidRDefault="003E0824" w:rsidP="003E0824">
                      <w:pPr>
                        <w:pStyle w:val="Titre1"/>
                      </w:pPr>
                      <w:r w:rsidRPr="003E0824">
                        <w:t xml:space="preserve">CONTRAT DE TRAVAIL </w:t>
                      </w:r>
                      <w:r>
                        <w:t xml:space="preserve">A </w:t>
                      </w:r>
                      <w:r w:rsidRPr="003E0824">
                        <w:t>DUREE</w:t>
                      </w:r>
                      <w:r>
                        <w:t xml:space="preserve"> </w:t>
                      </w:r>
                      <w:r w:rsidR="0086036B">
                        <w:t>IN</w:t>
                      </w:r>
                      <w:r w:rsidR="00682321">
                        <w:t>DETERMINEE</w:t>
                      </w:r>
                    </w:p>
                    <w:p w14:paraId="2D1EF226" w14:textId="20EC8D5E" w:rsidR="003E0824" w:rsidRPr="003E0824" w:rsidRDefault="0086036B" w:rsidP="003E0824">
                      <w:pPr>
                        <w:pStyle w:val="Titre1"/>
                        <w:rPr>
                          <w:i/>
                        </w:rPr>
                      </w:pPr>
                      <w:r>
                        <w:rPr>
                          <w:i/>
                        </w:rPr>
                        <w:t>Cadre dirigeant</w:t>
                      </w:r>
                    </w:p>
                  </w:txbxContent>
                </v:textbox>
                <w10:wrap type="square" anchorx="margin"/>
              </v:shape>
            </w:pict>
          </mc:Fallback>
        </mc:AlternateContent>
      </w:r>
      <w:r>
        <w:t xml:space="preserve"> </w:t>
      </w:r>
    </w:p>
    <w:p w14:paraId="5A48F555" w14:textId="77777777" w:rsidR="003E0824" w:rsidRDefault="003E0824" w:rsidP="003E0824"/>
    <w:p w14:paraId="3BF8AC40" w14:textId="77777777" w:rsidR="003E0824" w:rsidRPr="00223CB3" w:rsidRDefault="003E0824" w:rsidP="003E0824">
      <w:r w:rsidRPr="00223CB3">
        <w:t>Entre les soussignés :</w:t>
      </w:r>
    </w:p>
    <w:p w14:paraId="4DF4DC14" w14:textId="77777777" w:rsidR="003E0824" w:rsidRPr="00223CB3" w:rsidRDefault="003E0824" w:rsidP="003E0824"/>
    <w:p w14:paraId="45ABDA62" w14:textId="77777777" w:rsidR="003E0824" w:rsidRPr="00223CB3" w:rsidRDefault="003E0824" w:rsidP="003E0824">
      <w:r>
        <w:t xml:space="preserve">La société </w:t>
      </w:r>
      <w:r w:rsidRPr="00223CB3">
        <w:t>………………………………………………………………………………</w:t>
      </w:r>
      <w:r>
        <w:t>…………………</w:t>
      </w:r>
    </w:p>
    <w:p w14:paraId="6CE5C9C0" w14:textId="77777777" w:rsidR="003E0824" w:rsidRPr="00223CB3" w:rsidRDefault="003E0824" w:rsidP="003E0824">
      <w:r>
        <w:t xml:space="preserve">N° SIRET </w:t>
      </w:r>
      <w:r w:rsidRPr="00223CB3">
        <w:t xml:space="preserve"> …………………………… </w:t>
      </w:r>
    </w:p>
    <w:p w14:paraId="4679B705" w14:textId="77777777" w:rsidR="003E0824" w:rsidRPr="00223CB3" w:rsidRDefault="003E0824" w:rsidP="003E0824">
      <w:r w:rsidRPr="00223CB3">
        <w:t>Dont le siège social est sis ……………………………………………………………………</w:t>
      </w:r>
    </w:p>
    <w:p w14:paraId="466F26CA" w14:textId="77777777" w:rsidR="003E0824" w:rsidRPr="00223CB3" w:rsidRDefault="003E0824" w:rsidP="003E0824">
      <w:r w:rsidRPr="00223CB3">
        <w:t>Représentée par M/Mme …………………………………… agissant en qualité de …………………</w:t>
      </w:r>
      <w:r>
        <w:t>……………</w:t>
      </w:r>
    </w:p>
    <w:p w14:paraId="312FE368" w14:textId="77777777" w:rsidR="003E0824" w:rsidRPr="00223CB3" w:rsidRDefault="003E0824" w:rsidP="003E0824">
      <w:r w:rsidRPr="00223CB3">
        <w:t>Ci-après désignée « </w:t>
      </w:r>
      <w:r>
        <w:t xml:space="preserve">la Société </w:t>
      </w:r>
      <w:r w:rsidRPr="00223CB3">
        <w:t>»</w:t>
      </w:r>
    </w:p>
    <w:p w14:paraId="1533E653" w14:textId="77777777" w:rsidR="003E0824" w:rsidRPr="00223CB3" w:rsidRDefault="003E0824" w:rsidP="003E0824">
      <w:r w:rsidRPr="00223CB3">
        <w:t xml:space="preserve">D’une part </w:t>
      </w:r>
    </w:p>
    <w:p w14:paraId="0317B3F4" w14:textId="77777777" w:rsidR="003E0824" w:rsidRPr="00223CB3" w:rsidRDefault="003E0824" w:rsidP="003E0824"/>
    <w:p w14:paraId="3F5F5B27" w14:textId="77777777" w:rsidR="003E0824" w:rsidRPr="00223CB3" w:rsidRDefault="003E0824" w:rsidP="003E0824">
      <w:r w:rsidRPr="00223CB3">
        <w:t xml:space="preserve">ET </w:t>
      </w:r>
    </w:p>
    <w:p w14:paraId="4838B3E6" w14:textId="77777777" w:rsidR="003E0824" w:rsidRPr="00223CB3" w:rsidRDefault="003E0824" w:rsidP="003E0824"/>
    <w:p w14:paraId="425A4909" w14:textId="77777777" w:rsidR="003E0824" w:rsidRPr="00223CB3" w:rsidRDefault="003E0824" w:rsidP="003E0824">
      <w:r w:rsidRPr="00223CB3">
        <w:t xml:space="preserve">M/Mme ……………………………………… </w:t>
      </w:r>
      <w:r w:rsidR="00682321">
        <w:t>Né(e) le …………………………………… à ………………………………………</w:t>
      </w:r>
    </w:p>
    <w:p w14:paraId="1CB0A6E1" w14:textId="77777777" w:rsidR="003E0824" w:rsidRPr="00223CB3" w:rsidRDefault="003E0824" w:rsidP="003E0824">
      <w:r w:rsidRPr="00223CB3">
        <w:t>De nationalité ………………………………………</w:t>
      </w:r>
    </w:p>
    <w:p w14:paraId="3FFEB997" w14:textId="77777777" w:rsidR="003E0824" w:rsidRPr="00223CB3" w:rsidRDefault="003E0824" w:rsidP="003E0824">
      <w:r w:rsidRPr="00223CB3">
        <w:t xml:space="preserve">Demeurant ……………………………………………………………………………… </w:t>
      </w:r>
    </w:p>
    <w:p w14:paraId="2A22A402" w14:textId="77777777" w:rsidR="003E0824" w:rsidRPr="00223CB3" w:rsidRDefault="003E0824" w:rsidP="003E0824">
      <w:r w:rsidRPr="00223CB3">
        <w:t>N° de Sécurité sociale : ………………………………………</w:t>
      </w:r>
    </w:p>
    <w:p w14:paraId="0DFAA584" w14:textId="77777777" w:rsidR="003E0824" w:rsidRPr="00223CB3" w:rsidRDefault="003E0824" w:rsidP="003E0824">
      <w:r w:rsidRPr="00223CB3">
        <w:t>Ci-après désignée « </w:t>
      </w:r>
      <w:r>
        <w:t xml:space="preserve">le Salarié </w:t>
      </w:r>
      <w:r w:rsidRPr="00223CB3">
        <w:t>»</w:t>
      </w:r>
    </w:p>
    <w:p w14:paraId="63AC62B0" w14:textId="77777777" w:rsidR="00F03BBB" w:rsidRDefault="003E0824" w:rsidP="003E0824">
      <w:r w:rsidRPr="00223CB3">
        <w:t>D’autre part</w:t>
      </w:r>
    </w:p>
    <w:p w14:paraId="6752DA71" w14:textId="77777777" w:rsidR="00F03BBB" w:rsidRDefault="00F03BBB" w:rsidP="003E0824"/>
    <w:p w14:paraId="70931F74" w14:textId="77777777" w:rsidR="003E0824" w:rsidRDefault="003E0824" w:rsidP="008E3FC9">
      <w:pPr>
        <w:pStyle w:val="Titre2"/>
      </w:pPr>
      <w:r>
        <w:t xml:space="preserve">Préambule </w:t>
      </w:r>
    </w:p>
    <w:p w14:paraId="572A8F63" w14:textId="77777777" w:rsidR="003E0824" w:rsidRPr="00F03BBB" w:rsidRDefault="003E0824" w:rsidP="00F03BBB"/>
    <w:p w14:paraId="16CBB8B0" w14:textId="467DEC76"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156E47">
        <w:rPr>
          <w:rFonts w:cs="Arial"/>
          <w:szCs w:val="20"/>
        </w:rPr>
        <w:t xml:space="preserve"> a été effectuée à la MSA </w:t>
      </w:r>
      <w:bookmarkStart w:id="0" w:name="_GoBack"/>
      <w:bookmarkEnd w:id="0"/>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2078E4BF"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58EC3EB0" w14:textId="77777777" w:rsidR="00F03BBB" w:rsidRDefault="00F03BBB" w:rsidP="003E0824"/>
    <w:p w14:paraId="7A2DD4D4"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4B4AC2A0" w14:textId="77777777" w:rsidR="00682321" w:rsidRPr="00D36D60" w:rsidRDefault="00682321" w:rsidP="00682321">
      <w:pPr>
        <w:rPr>
          <w:i/>
        </w:rPr>
      </w:pPr>
      <w:r w:rsidRPr="00D36D60">
        <w:rPr>
          <w:i/>
        </w:rPr>
        <w:t xml:space="preserve">Et le cas échéant : </w:t>
      </w:r>
    </w:p>
    <w:p w14:paraId="0E194679"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0212B76B" w14:textId="77777777" w:rsidR="00724E14" w:rsidRPr="00E43341" w:rsidRDefault="00724E14" w:rsidP="00724E14">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2313242B" w14:textId="77777777" w:rsidR="00724E14" w:rsidRPr="00E43341" w:rsidRDefault="00724E14" w:rsidP="00724E14">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5F029B75" w14:textId="77777777" w:rsidR="00724E14" w:rsidRDefault="00724E14" w:rsidP="003E0824"/>
    <w:p w14:paraId="0109C1BF" w14:textId="77777777" w:rsidR="003E0824" w:rsidRDefault="003E0824" w:rsidP="008E3FC9">
      <w:pPr>
        <w:pStyle w:val="Titre2"/>
      </w:pPr>
      <w:r>
        <w:t xml:space="preserve">Article 1 – Engagement </w:t>
      </w:r>
    </w:p>
    <w:p w14:paraId="6E5A6538" w14:textId="77777777" w:rsidR="0082278E" w:rsidRDefault="0082278E" w:rsidP="00483E6C"/>
    <w:p w14:paraId="1CEA1553" w14:textId="77777777" w:rsidR="00483E6C" w:rsidRDefault="00483E6C" w:rsidP="00483E6C">
      <w:pPr>
        <w:rPr>
          <w:lang w:eastAsia="zh-CN"/>
        </w:rPr>
      </w:pPr>
      <w:r>
        <w:t>Le présent contrat de travail est conclu conformément aux dispositions de la Convention collective nationale des caves coopératives et leurs unions du 22 avril 1986 ainsi qu’aux dispositions légales et règlementaires en vigueur.</w:t>
      </w:r>
    </w:p>
    <w:p w14:paraId="5B40D975" w14:textId="77777777" w:rsidR="00483E6C" w:rsidRDefault="00483E6C" w:rsidP="00483E6C">
      <w:pPr>
        <w:rPr>
          <w:lang w:eastAsia="zh-CN"/>
        </w:rPr>
      </w:pPr>
    </w:p>
    <w:p w14:paraId="61E34235"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666FC9E3" w14:textId="77777777" w:rsidR="00EC4319" w:rsidRDefault="00EC4319" w:rsidP="00F03BBB"/>
    <w:p w14:paraId="69A0F31D" w14:textId="77777777" w:rsidR="003E0824" w:rsidRDefault="003E0824" w:rsidP="008E3FC9">
      <w:pPr>
        <w:pStyle w:val="Titre2"/>
      </w:pPr>
      <w:r>
        <w:t>Article 2 – Objet</w:t>
      </w:r>
      <w:r w:rsidR="008E3FC9">
        <w:t xml:space="preserve"> et durée</w:t>
      </w:r>
      <w:r>
        <w:t xml:space="preserve"> du contrat </w:t>
      </w:r>
    </w:p>
    <w:p w14:paraId="5E9B7DB8" w14:textId="77777777" w:rsidR="0082278E" w:rsidRDefault="0082278E" w:rsidP="003E0824"/>
    <w:p w14:paraId="2C48C264" w14:textId="77777777" w:rsidR="0086036B" w:rsidRDefault="00483E6C" w:rsidP="0086036B">
      <w:r>
        <w:t xml:space="preserve">La Société </w:t>
      </w:r>
      <w:r w:rsidRPr="00223CB3">
        <w:t>………………………………………</w:t>
      </w:r>
      <w:r>
        <w:t xml:space="preserve"> engage M/Mme </w:t>
      </w:r>
      <w:r w:rsidRPr="00223CB3">
        <w:t>………………………………………</w:t>
      </w:r>
      <w:r>
        <w:t xml:space="preserve"> à compter du</w:t>
      </w:r>
      <w:r>
        <w:rPr>
          <w:rStyle w:val="Appelnotedebasdep"/>
        </w:rPr>
        <w:footnoteReference w:id="1"/>
      </w:r>
      <w:r>
        <w:t xml:space="preserve"> </w:t>
      </w:r>
      <w:r w:rsidRPr="00223CB3">
        <w:t>……</w:t>
      </w:r>
      <w:r w:rsidR="0086036B">
        <w:t>/</w:t>
      </w:r>
      <w:r w:rsidRPr="00223CB3">
        <w:t>……</w:t>
      </w:r>
      <w:r w:rsidR="0086036B">
        <w:t>/</w:t>
      </w:r>
      <w:r w:rsidRPr="00223CB3">
        <w:t>…………</w:t>
      </w:r>
    </w:p>
    <w:p w14:paraId="4B662BCF" w14:textId="77777777" w:rsidR="0086036B" w:rsidRDefault="0086036B" w:rsidP="0086036B"/>
    <w:p w14:paraId="5116B6E8" w14:textId="7E562F6C" w:rsidR="003E0824" w:rsidRDefault="003E0824" w:rsidP="0086036B">
      <w:pPr>
        <w:pStyle w:val="Titre2"/>
      </w:pPr>
      <w:r>
        <w:t xml:space="preserve">Article 3 – </w:t>
      </w:r>
      <w:r w:rsidR="008E3FC9">
        <w:t xml:space="preserve">Période d’essai / Rupture anticipée </w:t>
      </w:r>
    </w:p>
    <w:p w14:paraId="6F73C63C" w14:textId="77777777" w:rsidR="003E0824" w:rsidRDefault="003E0824" w:rsidP="003E0824"/>
    <w:p w14:paraId="4788D179" w14:textId="7EA6115A" w:rsidR="00220E1C" w:rsidRDefault="00220E1C" w:rsidP="00220E1C">
      <w:r>
        <w:t xml:space="preserve">Le présent contrat est conclu à partir du </w:t>
      </w:r>
      <w:r w:rsidRPr="00223CB3">
        <w:t>……</w:t>
      </w:r>
      <w:r w:rsidR="0086036B">
        <w:t>/</w:t>
      </w:r>
      <w:r w:rsidRPr="00223CB3">
        <w:t>……</w:t>
      </w:r>
      <w:r w:rsidR="0086036B">
        <w:t>/</w:t>
      </w:r>
      <w:r w:rsidRPr="00223CB3">
        <w:t>…………</w:t>
      </w:r>
      <w:r>
        <w:t xml:space="preserve"> à </w:t>
      </w:r>
      <w:r w:rsidRPr="00223CB3">
        <w:t>……</w:t>
      </w:r>
      <w:r>
        <w:t>…… heures.</w:t>
      </w:r>
    </w:p>
    <w:p w14:paraId="66D8FB87" w14:textId="7AA1E6F0" w:rsidR="00220E1C" w:rsidRPr="00EC4319" w:rsidRDefault="00220E1C" w:rsidP="00220E1C">
      <w:r w:rsidRPr="00EC4319">
        <w:t xml:space="preserve">Il ne deviendra définitif qu’à compter de l’expiration de la période d’essai de </w:t>
      </w:r>
      <w:r w:rsidR="0086036B">
        <w:t xml:space="preserve">6 </w:t>
      </w:r>
      <w:r w:rsidRPr="00EC4319">
        <w:t xml:space="preserve">mois de travail effectif. </w:t>
      </w:r>
    </w:p>
    <w:p w14:paraId="2D364B74"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16F959B7" w14:textId="77777777" w:rsidR="00220E1C" w:rsidRPr="00EC4319" w:rsidRDefault="00220E1C" w:rsidP="00220E1C"/>
    <w:p w14:paraId="76F37A46" w14:textId="43F4A327" w:rsidR="00220E1C" w:rsidRPr="00EC4319" w:rsidRDefault="00220E1C" w:rsidP="00220E1C">
      <w:r w:rsidRPr="00EC4319">
        <w:t>La période d’essai pourra être renouvelée pour une période de ……… mois/jours</w:t>
      </w:r>
      <w:r w:rsidRPr="00EC4319">
        <w:rPr>
          <w:rStyle w:val="Appelnotedebasdep"/>
        </w:rPr>
        <w:footnoteReference w:id="2"/>
      </w:r>
      <w:r w:rsidRPr="00EC4319">
        <w:t xml:space="preserve"> si l’employeur l’estime nécessaire. </w:t>
      </w:r>
    </w:p>
    <w:p w14:paraId="75A6C37E" w14:textId="04407B6F" w:rsidR="00220E1C" w:rsidRPr="00EC4319" w:rsidRDefault="00220E1C" w:rsidP="00220E1C">
      <w:r w:rsidRPr="00EC4319">
        <w:t xml:space="preserve">Ce renouvellement n’est possible que dans le respect d’un délai de prévenance de </w:t>
      </w:r>
      <w:r w:rsidR="0086036B">
        <w:t>1 mois</w:t>
      </w:r>
      <w:r w:rsidRPr="00EC4319">
        <w:t xml:space="preserve"> et avec accord écrit du Salarié formalisant son acceptation.  </w:t>
      </w:r>
    </w:p>
    <w:p w14:paraId="19A6A08D" w14:textId="77777777" w:rsidR="00220E1C" w:rsidRPr="00EC4319" w:rsidRDefault="00220E1C" w:rsidP="00220E1C"/>
    <w:p w14:paraId="286A0ABB" w14:textId="77777777" w:rsidR="00220E1C" w:rsidRPr="00EC4319" w:rsidRDefault="00220E1C" w:rsidP="00220E1C">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072A62AE" w14:textId="77777777" w:rsidR="00220E1C" w:rsidRPr="00EC4319" w:rsidRDefault="00220E1C" w:rsidP="003E0824"/>
    <w:p w14:paraId="00187047" w14:textId="77777777" w:rsidR="003E0824" w:rsidRDefault="003E0824" w:rsidP="008E3FC9">
      <w:pPr>
        <w:pStyle w:val="Titre2"/>
      </w:pPr>
      <w:r>
        <w:t xml:space="preserve">Article 4 – </w:t>
      </w:r>
      <w:r w:rsidR="008E3FC9">
        <w:t>Emploi et qualification</w:t>
      </w:r>
    </w:p>
    <w:p w14:paraId="4497F6B6" w14:textId="77777777" w:rsidR="00F03BBB" w:rsidRDefault="00F03BBB" w:rsidP="00F03BBB"/>
    <w:p w14:paraId="14E07053" w14:textId="0289860D" w:rsidR="00483E6C" w:rsidRDefault="00483E6C" w:rsidP="00483E6C">
      <w:r>
        <w:t xml:space="preserve">M/Mme </w:t>
      </w:r>
      <w:r w:rsidRPr="00223CB3">
        <w:t>………………………………………</w:t>
      </w:r>
      <w:r>
        <w:t xml:space="preserve"> est engagé(e) en qualité de </w:t>
      </w:r>
      <w:r w:rsidRPr="00223CB3">
        <w:t>……</w:t>
      </w:r>
      <w:r>
        <w:t>………………………………….</w:t>
      </w:r>
    </w:p>
    <w:p w14:paraId="0141D6DB" w14:textId="77777777" w:rsidR="000A2433" w:rsidRDefault="000A2433" w:rsidP="00483E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7BB45C95" w14:textId="77777777" w:rsidTr="00A950ED">
        <w:trPr>
          <w:cantSplit/>
        </w:trPr>
        <w:tc>
          <w:tcPr>
            <w:tcW w:w="9210" w:type="dxa"/>
            <w:gridSpan w:val="3"/>
          </w:tcPr>
          <w:p w14:paraId="55DC3399" w14:textId="77777777" w:rsidR="00483E6C" w:rsidRDefault="00483E6C" w:rsidP="00A950ED">
            <w:pPr>
              <w:jc w:val="center"/>
            </w:pPr>
            <w:r>
              <w:t>Positionnement dans la grille des salaires et la classification des emplois de la CCN</w:t>
            </w:r>
          </w:p>
        </w:tc>
      </w:tr>
      <w:tr w:rsidR="00483E6C" w14:paraId="2AF0B8A2" w14:textId="77777777" w:rsidTr="00A950ED">
        <w:tc>
          <w:tcPr>
            <w:tcW w:w="3070" w:type="dxa"/>
          </w:tcPr>
          <w:p w14:paraId="5150A9ED" w14:textId="77777777" w:rsidR="00483E6C" w:rsidRDefault="00483E6C" w:rsidP="00A950ED">
            <w:r>
              <w:t>Catégorie :</w:t>
            </w:r>
          </w:p>
        </w:tc>
        <w:tc>
          <w:tcPr>
            <w:tcW w:w="3070" w:type="dxa"/>
          </w:tcPr>
          <w:p w14:paraId="1E93D539" w14:textId="77777777" w:rsidR="00483E6C" w:rsidRDefault="00483E6C" w:rsidP="00A950ED">
            <w:r>
              <w:t>Niveau :</w:t>
            </w:r>
          </w:p>
        </w:tc>
        <w:tc>
          <w:tcPr>
            <w:tcW w:w="3070" w:type="dxa"/>
          </w:tcPr>
          <w:p w14:paraId="2867A34E" w14:textId="77777777" w:rsidR="00483E6C" w:rsidRDefault="00483E6C" w:rsidP="00A950ED">
            <w:r>
              <w:t>Echelon</w:t>
            </w:r>
            <w:r>
              <w:rPr>
                <w:rStyle w:val="Appelnotedebasdep"/>
              </w:rPr>
              <w:footnoteReference w:id="3"/>
            </w:r>
            <w:r>
              <w:t> :</w:t>
            </w:r>
          </w:p>
        </w:tc>
      </w:tr>
    </w:tbl>
    <w:p w14:paraId="6FE7FBC3" w14:textId="77777777" w:rsidR="000A2433" w:rsidRDefault="000A2433" w:rsidP="003E0824"/>
    <w:p w14:paraId="31B24AAC" w14:textId="77777777" w:rsidR="00207620" w:rsidRDefault="00207620" w:rsidP="003E0824">
      <w:r>
        <w:t xml:space="preserve">M/Mme </w:t>
      </w:r>
      <w:r w:rsidRPr="00223CB3">
        <w:t>………………………………………</w:t>
      </w:r>
      <w:r>
        <w:t xml:space="preserve"> sera chargé(e) de …………………………………………………….</w:t>
      </w:r>
    </w:p>
    <w:p w14:paraId="1FE77271" w14:textId="77777777" w:rsidR="00207620" w:rsidRDefault="00207620" w:rsidP="003E0824"/>
    <w:p w14:paraId="0D1E173F" w14:textId="77777777" w:rsidR="008E3FC9" w:rsidRDefault="008E3FC9" w:rsidP="008E3FC9">
      <w:pPr>
        <w:pStyle w:val="Titre2"/>
      </w:pPr>
      <w:r>
        <w:t xml:space="preserve">Article 5 - Durée du travail et rémunération </w:t>
      </w:r>
    </w:p>
    <w:p w14:paraId="566E7638" w14:textId="77777777" w:rsidR="008E3FC9" w:rsidRDefault="008E3FC9" w:rsidP="008E3FC9"/>
    <w:p w14:paraId="7AB22FFD" w14:textId="1431016D" w:rsidR="00D0207A" w:rsidRDefault="00D0207A" w:rsidP="00111BC0">
      <w:r>
        <w:t>Au regard de la nature des fonctions et du statut de cadre dirigeant de M/Mme ……………………………, il/elle disposera d’une totale liberté et indépendance dans l’organisation et la gestion de son emploi du temps pour remplir les taches et missions qui lui seront confiées.</w:t>
      </w:r>
    </w:p>
    <w:p w14:paraId="3B727F80" w14:textId="354BA490" w:rsidR="0094247F" w:rsidRDefault="0094247F" w:rsidP="00111BC0">
      <w:r>
        <w:t xml:space="preserve">En effet, conformément aux dispositions de l’article L3111-2 du code du travail, M/Mme ………………………… n’est pas soumis à la règlementation relative à la durée du travail. </w:t>
      </w:r>
    </w:p>
    <w:p w14:paraId="1A5B8F6F" w14:textId="77777777" w:rsidR="00D0207A" w:rsidRDefault="00D0207A" w:rsidP="00111BC0"/>
    <w:p w14:paraId="459A59F5" w14:textId="38DA81A5" w:rsidR="00D0207A" w:rsidRDefault="00D0207A" w:rsidP="00111BC0">
      <w:r>
        <w:t>En contrepartie de l’exercice de cette mission, M/Mme ……………………………… percevra une rémunération mensuelle brute de …………… €.</w:t>
      </w:r>
    </w:p>
    <w:p w14:paraId="3C5EBDA2" w14:textId="77777777" w:rsidR="00D0207A" w:rsidRDefault="00D0207A" w:rsidP="00111BC0"/>
    <w:p w14:paraId="571E2826" w14:textId="1D1D6367" w:rsidR="00D0207A" w:rsidRPr="00C90795" w:rsidRDefault="00D0207A" w:rsidP="00D0207A">
      <w:pPr>
        <w:spacing w:before="75" w:after="75"/>
        <w:ind w:left="15" w:right="15"/>
        <w:rPr>
          <w:rFonts w:cs="Arial"/>
          <w:color w:val="333333"/>
          <w:szCs w:val="20"/>
          <w:lang w:eastAsia="zh-CN"/>
        </w:rPr>
      </w:pPr>
      <w:r w:rsidRPr="00C90795">
        <w:rPr>
          <w:rFonts w:cs="Arial"/>
          <w:color w:val="333333"/>
          <w:szCs w:val="20"/>
          <w:lang w:eastAsia="zh-CN"/>
        </w:rPr>
        <w:t xml:space="preserve">Cette rémunération est forfaitaire et est indépendante du temps </w:t>
      </w:r>
      <w:r>
        <w:rPr>
          <w:rFonts w:cs="Arial"/>
          <w:color w:val="333333"/>
          <w:szCs w:val="20"/>
          <w:lang w:eastAsia="zh-CN"/>
        </w:rPr>
        <w:t>effectif passé par M/Mme ………………………… à l’exercice de sa mission.</w:t>
      </w:r>
    </w:p>
    <w:p w14:paraId="730ED293" w14:textId="77777777" w:rsidR="008E3FC9" w:rsidRPr="008E3FC9" w:rsidRDefault="008E3FC9" w:rsidP="00AB602B">
      <w:pPr>
        <w:pStyle w:val="Titre2"/>
      </w:pPr>
      <w:r>
        <w:t>Article 6 - Horaire</w:t>
      </w:r>
    </w:p>
    <w:p w14:paraId="1AB14B17" w14:textId="77777777" w:rsidR="003E0824" w:rsidRDefault="003E0824" w:rsidP="003E0824"/>
    <w:p w14:paraId="6C66AF84" w14:textId="4E981535" w:rsidR="0094247F" w:rsidRDefault="00D0207A" w:rsidP="00D0207A">
      <w:r>
        <w:t>En qualité de …………………………… et au regard des caractéristiques de la nature des fonctions et des responsabilités qui lui sont confiées, M/Mme ……………………………… ne peut être soumis à aucun horaire déterminé.</w:t>
      </w:r>
      <w:r w:rsidR="0094247F">
        <w:t xml:space="preserve"> </w:t>
      </w:r>
    </w:p>
    <w:p w14:paraId="0B241A24" w14:textId="77777777" w:rsidR="00EC4319" w:rsidRDefault="00EC4319" w:rsidP="003E0824"/>
    <w:p w14:paraId="030B98A5" w14:textId="77777777" w:rsidR="008E3FC9" w:rsidRDefault="008E3FC9" w:rsidP="008E3FC9">
      <w:pPr>
        <w:pStyle w:val="Titre2"/>
      </w:pPr>
      <w:r>
        <w:t xml:space="preserve">Article 7 - Lieu de travail </w:t>
      </w:r>
    </w:p>
    <w:p w14:paraId="6EEBA2F1" w14:textId="77777777" w:rsidR="00AB602B" w:rsidRDefault="00AB602B" w:rsidP="008E3FC9">
      <w:pPr>
        <w:pStyle w:val="Titre2"/>
        <w:rPr>
          <w:b w:val="0"/>
        </w:rPr>
      </w:pPr>
    </w:p>
    <w:p w14:paraId="60D6EFD0"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30BADD7F" w14:textId="77777777" w:rsidR="001A7052" w:rsidRPr="001A7052" w:rsidRDefault="001A7052" w:rsidP="001A7052"/>
    <w:p w14:paraId="0BD0304D" w14:textId="77777777" w:rsidR="00AB602B" w:rsidRDefault="008E3FC9" w:rsidP="008E3FC9">
      <w:pPr>
        <w:pStyle w:val="Titre2"/>
      </w:pPr>
      <w:r>
        <w:t xml:space="preserve">Article 8 </w:t>
      </w:r>
      <w:r w:rsidR="00AB602B">
        <w:t>–</w:t>
      </w:r>
      <w:r>
        <w:t xml:space="preserve"> </w:t>
      </w:r>
      <w:r w:rsidR="00AB602B">
        <w:t xml:space="preserve">Conditions particulières </w:t>
      </w:r>
    </w:p>
    <w:p w14:paraId="4CD9A14F" w14:textId="77777777" w:rsidR="00AB602B" w:rsidRDefault="00AB602B" w:rsidP="008E3FC9">
      <w:pPr>
        <w:pStyle w:val="Titre2"/>
      </w:pPr>
    </w:p>
    <w:p w14:paraId="540E3B66" w14:textId="77777777" w:rsidR="00AB602B" w:rsidRDefault="00AB602B" w:rsidP="00AB602B">
      <w:pPr>
        <w:pStyle w:val="Titre3"/>
      </w:pPr>
      <w:r>
        <w:t xml:space="preserve">Mobilité professionnelle </w:t>
      </w:r>
    </w:p>
    <w:p w14:paraId="73EA1A45" w14:textId="77777777" w:rsidR="00D64670" w:rsidRDefault="00D64670" w:rsidP="00D64670">
      <w:r>
        <w:t xml:space="preserve">Dans le cadre de ses fonctions, M/Mme </w:t>
      </w:r>
      <w:r w:rsidRPr="00223CB3">
        <w:t>………………………………………</w:t>
      </w:r>
      <w:r>
        <w:t xml:space="preserve"> sera amené(e) à se déplacer dans la zone géographique suivante : </w:t>
      </w:r>
      <w:r w:rsidRPr="00223CB3">
        <w:t>………………………………………</w:t>
      </w:r>
      <w:r>
        <w:t>.</w:t>
      </w:r>
    </w:p>
    <w:p w14:paraId="76FEB88F" w14:textId="77777777" w:rsidR="00D64670" w:rsidRDefault="00D64670" w:rsidP="00D64670"/>
    <w:p w14:paraId="24FB41A8" w14:textId="77777777" w:rsidR="00D64670" w:rsidRDefault="00D64670" w:rsidP="00D64670">
      <w:r>
        <w:t xml:space="preserve">M/Mme </w:t>
      </w:r>
      <w:r w:rsidRPr="00223CB3">
        <w:t>………………………………………</w:t>
      </w:r>
      <w:r>
        <w:t xml:space="preserve"> s’engage à accepter tout déplacement ponctuel entrant dans le cadre de ses fonctions.</w:t>
      </w:r>
      <w:r w:rsidRPr="00833DA2">
        <w:t xml:space="preserve"> M</w:t>
      </w:r>
      <w:r>
        <w:t xml:space="preserve">/Mme </w:t>
      </w:r>
      <w:r w:rsidRPr="00833DA2">
        <w:t xml:space="preserve">................................... </w:t>
      </w:r>
      <w:proofErr w:type="gramStart"/>
      <w:r w:rsidRPr="00833DA2">
        <w:t>sera</w:t>
      </w:r>
      <w:proofErr w:type="gramEnd"/>
      <w:r w:rsidRPr="00833DA2">
        <w:t xml:space="preserve"> remboursé(e) de ses frais professionnels dans les conditions prévues par le présent contrat.</w:t>
      </w:r>
    </w:p>
    <w:p w14:paraId="56129FAC" w14:textId="77777777" w:rsidR="00D64670" w:rsidRPr="003A7DE4" w:rsidRDefault="00D64670" w:rsidP="00D64670"/>
    <w:p w14:paraId="23847AEE" w14:textId="77777777" w:rsidR="00D64670" w:rsidRDefault="00D64670" w:rsidP="00D64670">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2C6CB017" w14:textId="77777777" w:rsidR="00D64670" w:rsidRDefault="00D64670" w:rsidP="00D64670">
      <w:pPr>
        <w:rPr>
          <w:lang w:eastAsia="zh-CN"/>
        </w:rPr>
      </w:pPr>
    </w:p>
    <w:p w14:paraId="60AC1B99" w14:textId="77777777" w:rsidR="00D64670" w:rsidRDefault="00D64670" w:rsidP="00D64670">
      <w:r w:rsidRPr="00833DA2">
        <w:t>Toutefois, il est bien entendu que pour des raisons touchant à l’organisation et au bon fonctionnement de l’entreprise et en fonction des aptitudes professionnelles de M</w:t>
      </w:r>
      <w:r>
        <w:t>/Mme</w:t>
      </w:r>
      <w:r w:rsidRPr="00833DA2">
        <w:t xml:space="preserve"> ………</w:t>
      </w:r>
      <w:r>
        <w:t>………………………, son</w:t>
      </w:r>
      <w:r w:rsidRPr="00833DA2">
        <w:t xml:space="preserve"> lieu de travail pourra être transféré dans tout autre service, établissement ou société ayant des liens juridiques avec la Société. M</w:t>
      </w:r>
      <w:r>
        <w:t>/Mme</w:t>
      </w:r>
      <w:r w:rsidRPr="00833DA2">
        <w:t xml:space="preserve"> ………</w:t>
      </w:r>
      <w:r>
        <w:t>……………</w:t>
      </w:r>
      <w:r w:rsidRPr="00833DA2">
        <w:t>…………</w:t>
      </w:r>
      <w:r>
        <w:t xml:space="preserve"> </w:t>
      </w:r>
      <w:r w:rsidRPr="00833DA2">
        <w:t>sera informé</w:t>
      </w:r>
      <w:r>
        <w:t>(e)</w:t>
      </w:r>
      <w:r w:rsidRPr="00833DA2">
        <w:t xml:space="preserve"> de cette décision de mutation dans un délai de …………</w:t>
      </w:r>
    </w:p>
    <w:p w14:paraId="679FCF74" w14:textId="45ABB418" w:rsidR="003A7DE4" w:rsidRDefault="00D64670" w:rsidP="00D64670">
      <w:pPr>
        <w:rPr>
          <w:lang w:eastAsia="zh-CN"/>
        </w:rPr>
      </w:pPr>
      <w:r w:rsidRPr="00833DA2">
        <w:t>Dans le cas où M</w:t>
      </w:r>
      <w:r>
        <w:t>/Mme</w:t>
      </w:r>
      <w:r w:rsidRPr="00833DA2">
        <w:t xml:space="preserve"> ………</w:t>
      </w:r>
      <w:r>
        <w:t>……………………</w:t>
      </w:r>
      <w:r w:rsidRPr="00833DA2">
        <w:t>… refuserait d’accepter cette décision, la rupture du contrat de travail qui pourrait s’ensuivre lui serait alors imputable et M ……</w:t>
      </w:r>
      <w:r>
        <w:t>……………</w:t>
      </w:r>
      <w:r w:rsidRPr="00833DA2">
        <w:t>………..ne pourrait du fait de cette rupture prétendre à aucune indemnité.</w:t>
      </w:r>
    </w:p>
    <w:p w14:paraId="78E6774B" w14:textId="77777777" w:rsidR="003A7DE4" w:rsidRPr="003A7DE4" w:rsidRDefault="003A7DE4" w:rsidP="003A7DE4">
      <w:pPr>
        <w:rPr>
          <w:lang w:eastAsia="zh-CN"/>
        </w:rPr>
      </w:pPr>
    </w:p>
    <w:p w14:paraId="3C7B7680" w14:textId="77777777" w:rsidR="00EC4319" w:rsidRDefault="00AB602B" w:rsidP="00EC4319">
      <w:pPr>
        <w:pStyle w:val="Titre3"/>
      </w:pPr>
      <w:r>
        <w:t>Frais professionnels</w:t>
      </w:r>
      <w:r w:rsidR="008E3FC9">
        <w:t xml:space="preserve"> </w:t>
      </w:r>
    </w:p>
    <w:p w14:paraId="677DE8E2" w14:textId="77777777" w:rsidR="00EC4319" w:rsidRDefault="00EC4319" w:rsidP="00EC4319">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645C24E1" w14:textId="77777777" w:rsidR="00EC4319" w:rsidRPr="00EC4319" w:rsidRDefault="00EC4319" w:rsidP="00EC4319"/>
    <w:p w14:paraId="3DFFB277" w14:textId="77777777" w:rsidR="00EC4319" w:rsidRDefault="00EC4319" w:rsidP="00EC4319">
      <w:pPr>
        <w:pStyle w:val="Titre3"/>
      </w:pPr>
      <w:r>
        <w:t xml:space="preserve">Avantages en nature </w:t>
      </w:r>
    </w:p>
    <w:p w14:paraId="156E5A32"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4586F745" w14:textId="77777777" w:rsidR="00EC4319" w:rsidRPr="007B3203" w:rsidRDefault="00EC4319" w:rsidP="00EC4319">
      <w:pPr>
        <w:pStyle w:val="Paragraphedeliste"/>
        <w:numPr>
          <w:ilvl w:val="0"/>
          <w:numId w:val="3"/>
        </w:numPr>
        <w:rPr>
          <w:i/>
          <w:szCs w:val="28"/>
        </w:rPr>
      </w:pPr>
      <w:r w:rsidRPr="007B3203">
        <w:rPr>
          <w:i/>
          <w:sz w:val="22"/>
        </w:rPr>
        <w:t xml:space="preserve">D’une voiture de fonction </w:t>
      </w:r>
    </w:p>
    <w:p w14:paraId="65C8FA5D" w14:textId="77777777" w:rsidR="00EC4319" w:rsidRPr="007B3203" w:rsidRDefault="00EC4319" w:rsidP="00EC4319">
      <w:pPr>
        <w:pStyle w:val="Paragraphedeliste"/>
        <w:numPr>
          <w:ilvl w:val="0"/>
          <w:numId w:val="3"/>
        </w:numPr>
        <w:rPr>
          <w:i/>
          <w:szCs w:val="28"/>
        </w:rPr>
      </w:pPr>
      <w:r w:rsidRPr="007B3203">
        <w:rPr>
          <w:i/>
          <w:sz w:val="22"/>
        </w:rPr>
        <w:t xml:space="preserve">D’un téléphone portable </w:t>
      </w:r>
    </w:p>
    <w:p w14:paraId="6A39BBFE" w14:textId="77777777" w:rsidR="00EC4319" w:rsidRPr="007B3203" w:rsidRDefault="00EC4319" w:rsidP="00EC4319">
      <w:pPr>
        <w:pStyle w:val="Paragraphedeliste"/>
        <w:numPr>
          <w:ilvl w:val="0"/>
          <w:numId w:val="3"/>
        </w:numPr>
        <w:rPr>
          <w:szCs w:val="28"/>
        </w:rPr>
      </w:pPr>
      <w:r w:rsidRPr="007B3203">
        <w:rPr>
          <w:i/>
          <w:sz w:val="22"/>
        </w:rPr>
        <w:t>Etc.</w:t>
      </w:r>
    </w:p>
    <w:p w14:paraId="43EDE2EE" w14:textId="77777777" w:rsidR="008E3FC9" w:rsidRDefault="008E3FC9" w:rsidP="003E0824"/>
    <w:p w14:paraId="18278E45" w14:textId="77777777" w:rsidR="0082278E" w:rsidRDefault="008E3FC9" w:rsidP="008E3FC9">
      <w:pPr>
        <w:pStyle w:val="Titre2"/>
      </w:pPr>
      <w:r>
        <w:t>Art</w:t>
      </w:r>
      <w:r w:rsidR="00667A0B">
        <w:t>icle 9</w:t>
      </w:r>
      <w:r w:rsidR="0082278E">
        <w:t xml:space="preserve"> – Exécution du contrat</w:t>
      </w:r>
    </w:p>
    <w:p w14:paraId="40899D52" w14:textId="77777777" w:rsidR="0082278E" w:rsidRDefault="0082278E" w:rsidP="008E3FC9">
      <w:pPr>
        <w:pStyle w:val="Titre2"/>
        <w:rPr>
          <w:b w:val="0"/>
        </w:rPr>
      </w:pPr>
    </w:p>
    <w:p w14:paraId="7A652BBA" w14:textId="77777777" w:rsidR="0082278E" w:rsidRPr="00075050" w:rsidRDefault="0082278E" w:rsidP="0082278E">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164B6FB7" w14:textId="77777777" w:rsidR="0082278E" w:rsidRPr="007B3203" w:rsidRDefault="0082278E" w:rsidP="0082278E">
      <w:pPr>
        <w:pStyle w:val="Paragraphedeliste"/>
        <w:numPr>
          <w:ilvl w:val="0"/>
          <w:numId w:val="4"/>
        </w:numPr>
        <w:rPr>
          <w:sz w:val="22"/>
        </w:rPr>
      </w:pPr>
      <w:r w:rsidRPr="007B3203">
        <w:rPr>
          <w:sz w:val="22"/>
        </w:rPr>
        <w:t>à exécuter consciencieusement le travail qui lui sera confié ;</w:t>
      </w:r>
    </w:p>
    <w:p w14:paraId="7229E00D" w14:textId="77777777" w:rsidR="0082278E" w:rsidRPr="007B3203" w:rsidRDefault="0082278E" w:rsidP="0082278E">
      <w:pPr>
        <w:pStyle w:val="Paragraphedeliste"/>
        <w:numPr>
          <w:ilvl w:val="0"/>
          <w:numId w:val="4"/>
        </w:numPr>
        <w:rPr>
          <w:sz w:val="22"/>
        </w:rPr>
      </w:pPr>
      <w:r w:rsidRPr="007B3203">
        <w:rPr>
          <w:sz w:val="22"/>
        </w:rPr>
        <w:t xml:space="preserve">à observer la plus totale discrétion sur tout ce qui concerne l’activité </w:t>
      </w:r>
      <w:r w:rsidR="0007273B" w:rsidRPr="007B3203">
        <w:rPr>
          <w:sz w:val="22"/>
        </w:rPr>
        <w:t>de la Société</w:t>
      </w:r>
      <w:r w:rsidRPr="007B3203">
        <w:rPr>
          <w:sz w:val="22"/>
        </w:rPr>
        <w:t xml:space="preserve">.            </w:t>
      </w:r>
    </w:p>
    <w:p w14:paraId="4B85407E" w14:textId="77777777" w:rsidR="0082278E" w:rsidRDefault="0082278E" w:rsidP="0082278E"/>
    <w:p w14:paraId="5207FFA8" w14:textId="608A85F1" w:rsidR="0082278E" w:rsidRPr="00075050" w:rsidRDefault="0082278E" w:rsidP="0082278E">
      <w:r>
        <w:t xml:space="preserve">M/Mme </w:t>
      </w:r>
      <w:r w:rsidRPr="00075050">
        <w:t>...................................</w:t>
      </w:r>
      <w:r>
        <w:t xml:space="preserve"> </w:t>
      </w:r>
      <w:proofErr w:type="gramStart"/>
      <w:r>
        <w:t>devra</w:t>
      </w:r>
      <w:proofErr w:type="gramEnd"/>
      <w:r>
        <w:t xml:space="preserve"> </w:t>
      </w:r>
      <w:r w:rsidRPr="00075050">
        <w:t xml:space="preserve">faire connaître </w:t>
      </w:r>
      <w:r w:rsidR="005B45EC">
        <w:t xml:space="preserve">à </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17E7C0BA" w14:textId="77777777" w:rsidR="0082278E" w:rsidRDefault="0082278E" w:rsidP="008E3FC9">
      <w:pPr>
        <w:pStyle w:val="Titre2"/>
      </w:pPr>
    </w:p>
    <w:p w14:paraId="30D95A3E" w14:textId="77777777" w:rsidR="008E3FC9" w:rsidRDefault="00667A0B" w:rsidP="008E3FC9">
      <w:pPr>
        <w:pStyle w:val="Titre2"/>
      </w:pPr>
      <w:r>
        <w:t>Article 10</w:t>
      </w:r>
      <w:r w:rsidR="0082278E">
        <w:t xml:space="preserve"> -</w:t>
      </w:r>
      <w:r w:rsidR="008E3FC9">
        <w:t xml:space="preserve"> Pacte de fidélité </w:t>
      </w:r>
    </w:p>
    <w:p w14:paraId="1D67B89E" w14:textId="77777777" w:rsidR="0082278E" w:rsidRDefault="0082278E" w:rsidP="0082278E"/>
    <w:p w14:paraId="2F2252CD" w14:textId="6850B21E"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de toute activité concurrente de celle de l’</w:t>
      </w:r>
      <w:r w:rsidR="009F2FBC">
        <w:t>entreprise</w:t>
      </w:r>
      <w:r>
        <w:t>,</w:t>
      </w:r>
      <w:r w:rsidRPr="00075050">
        <w:t xml:space="preserve"> pour son propre compte ou pour celui d’une autre entreprise.</w:t>
      </w:r>
    </w:p>
    <w:p w14:paraId="52CF4E4D" w14:textId="77777777" w:rsidR="0082278E" w:rsidRPr="00075050" w:rsidRDefault="0082278E" w:rsidP="0082278E"/>
    <w:p w14:paraId="75FBB2EA"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540BBE22" w14:textId="77777777" w:rsidR="00A17ABC" w:rsidRDefault="00A17ABC" w:rsidP="0082278E"/>
    <w:p w14:paraId="118252BE" w14:textId="77777777" w:rsidR="00BF4F99" w:rsidRPr="00585068" w:rsidRDefault="00BF4F99" w:rsidP="00BF4F99">
      <w:pPr>
        <w:rPr>
          <w:b/>
        </w:rPr>
      </w:pPr>
      <w:r w:rsidRPr="00585068">
        <w:rPr>
          <w:b/>
        </w:rPr>
        <w:t>Article 11 -  Droit d’accès et de rectification des données à caractère personnel</w:t>
      </w:r>
    </w:p>
    <w:p w14:paraId="4FAD1046" w14:textId="77777777" w:rsidR="00BF4F99" w:rsidRDefault="00BF4F99" w:rsidP="00BF4F99"/>
    <w:p w14:paraId="3D5631AF" w14:textId="77777777" w:rsidR="00BF4F99" w:rsidRDefault="00BF4F99" w:rsidP="00BF4F99">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6189F365" w14:textId="77777777" w:rsidR="00A17ABC" w:rsidRDefault="00A17ABC" w:rsidP="0082278E"/>
    <w:p w14:paraId="2EBCE1C3" w14:textId="77777777" w:rsidR="00BF4F99" w:rsidRDefault="00BF4F99" w:rsidP="0082278E"/>
    <w:p w14:paraId="044B49C1" w14:textId="77777777" w:rsidR="00A17ABC" w:rsidRPr="00075050" w:rsidRDefault="00A17ABC" w:rsidP="00A17ABC">
      <w:r w:rsidRPr="00075050">
        <w:t>Le présent contrat est établi en deux exemplaires, un pour chacune des parties signataires.</w:t>
      </w:r>
    </w:p>
    <w:p w14:paraId="57591F58" w14:textId="77777777" w:rsidR="00A17ABC" w:rsidRDefault="00A17ABC" w:rsidP="00A17ABC"/>
    <w:p w14:paraId="11144F95" w14:textId="77777777" w:rsidR="00A17ABC" w:rsidRDefault="00A17ABC" w:rsidP="00A17ABC">
      <w:r>
        <w:t xml:space="preserve">Fait à </w:t>
      </w:r>
      <w:r w:rsidRPr="00075050">
        <w:t>...................................</w:t>
      </w:r>
      <w:r>
        <w:tab/>
      </w:r>
      <w:r>
        <w:tab/>
      </w:r>
      <w:r>
        <w:tab/>
      </w:r>
      <w:r>
        <w:tab/>
        <w:t xml:space="preserve">Le </w:t>
      </w:r>
      <w:r w:rsidRPr="00075050">
        <w:t>...................................</w:t>
      </w:r>
    </w:p>
    <w:p w14:paraId="533DCE16" w14:textId="77777777" w:rsidR="00A17ABC" w:rsidRDefault="00A17ABC" w:rsidP="0082278E"/>
    <w:p w14:paraId="0517FC5C" w14:textId="77777777" w:rsidR="00A17ABC" w:rsidRDefault="00A17ABC" w:rsidP="0082278E"/>
    <w:p w14:paraId="04390B26" w14:textId="77777777" w:rsidR="00A17ABC" w:rsidRDefault="00A17ABC" w:rsidP="00A17ABC">
      <w:r>
        <w:t xml:space="preserve">Signature, précédée de la mention « lu et approuvé » </w:t>
      </w:r>
    </w:p>
    <w:p w14:paraId="1B6D6D59" w14:textId="77777777" w:rsidR="00A17ABC" w:rsidRPr="00075050" w:rsidRDefault="00A17ABC" w:rsidP="00A17ABC">
      <w:r>
        <w:t>L’employeur</w:t>
      </w:r>
      <w:r>
        <w:tab/>
      </w:r>
      <w:r>
        <w:tab/>
      </w:r>
      <w:r>
        <w:tab/>
      </w:r>
      <w:r>
        <w:tab/>
      </w:r>
      <w:r>
        <w:tab/>
      </w:r>
      <w:r>
        <w:tab/>
        <w:t xml:space="preserve">Le salarié, M/Mme </w:t>
      </w:r>
      <w:r w:rsidRPr="00075050">
        <w:t>..........</w:t>
      </w:r>
      <w:r>
        <w:t>........................</w:t>
      </w:r>
    </w:p>
    <w:p w14:paraId="5008C02E" w14:textId="77777777" w:rsidR="00A17ABC" w:rsidRDefault="00A17ABC" w:rsidP="0082278E"/>
    <w:p w14:paraId="305F441D" w14:textId="77777777" w:rsidR="00724E14" w:rsidRDefault="00724E14" w:rsidP="0082278E"/>
    <w:p w14:paraId="51C4E9BF" w14:textId="77777777" w:rsidR="00724E14" w:rsidRDefault="00724E14" w:rsidP="0082278E"/>
    <w:p w14:paraId="0A481CBB" w14:textId="77777777" w:rsidR="00724E14" w:rsidRDefault="00724E14" w:rsidP="0082278E"/>
    <w:p w14:paraId="0B82EB55" w14:textId="77777777" w:rsidR="00724E14" w:rsidRDefault="00724E14" w:rsidP="0082278E"/>
    <w:p w14:paraId="388AD49A" w14:textId="77777777" w:rsidR="00724E14" w:rsidRDefault="00724E14" w:rsidP="0082278E"/>
    <w:p w14:paraId="410ADEAE" w14:textId="77777777" w:rsidR="00724E14" w:rsidRDefault="00724E14" w:rsidP="0082278E"/>
    <w:p w14:paraId="590D7EAB" w14:textId="77777777" w:rsidR="00724E14" w:rsidRDefault="00724E14" w:rsidP="0082278E"/>
    <w:p w14:paraId="75C14E91" w14:textId="77777777" w:rsidR="00724E14" w:rsidRDefault="00724E14" w:rsidP="0082278E"/>
    <w:p w14:paraId="13F018D3" w14:textId="77777777" w:rsidR="00724E14" w:rsidRDefault="00724E14" w:rsidP="0082278E"/>
    <w:p w14:paraId="7CF50BC6" w14:textId="77777777" w:rsidR="00724E14" w:rsidRDefault="00724E14" w:rsidP="0082278E"/>
    <w:p w14:paraId="5FD1A2D0" w14:textId="77777777" w:rsidR="00724E14" w:rsidRDefault="00724E14" w:rsidP="0082278E"/>
    <w:p w14:paraId="085FF762" w14:textId="77777777" w:rsidR="00724E14" w:rsidRDefault="00724E14" w:rsidP="0082278E"/>
    <w:p w14:paraId="64A21AB4" w14:textId="77777777" w:rsidR="00724E14" w:rsidRDefault="00724E14" w:rsidP="0082278E"/>
    <w:p w14:paraId="39E75CC2" w14:textId="77777777" w:rsidR="00724E14" w:rsidRDefault="00724E14" w:rsidP="0082278E"/>
    <w:p w14:paraId="7BDE517E" w14:textId="77777777" w:rsidR="00724E14" w:rsidRDefault="00724E14" w:rsidP="0082278E"/>
    <w:p w14:paraId="1AE958DE" w14:textId="77777777" w:rsidR="00724E14" w:rsidRDefault="00724E14" w:rsidP="0082278E"/>
    <w:p w14:paraId="05030D80" w14:textId="77777777" w:rsidR="00724E14" w:rsidRDefault="00724E14" w:rsidP="0082278E"/>
    <w:p w14:paraId="61299A99" w14:textId="77777777" w:rsidR="00724E14" w:rsidRDefault="00724E14" w:rsidP="0082278E"/>
    <w:p w14:paraId="141CDB24" w14:textId="77777777" w:rsidR="00724E14" w:rsidRDefault="00724E14" w:rsidP="0082278E"/>
    <w:p w14:paraId="320FBBB6" w14:textId="77777777" w:rsidR="00724E14" w:rsidRDefault="00724E14" w:rsidP="0082278E"/>
    <w:p w14:paraId="20A10179" w14:textId="77777777" w:rsidR="00724E14" w:rsidRDefault="00724E14" w:rsidP="0082278E"/>
    <w:p w14:paraId="5BC235F4" w14:textId="77777777" w:rsidR="00724E14" w:rsidRDefault="00724E14" w:rsidP="0082278E"/>
    <w:p w14:paraId="449CB7EB" w14:textId="77777777" w:rsidR="00724E14" w:rsidRDefault="00724E14" w:rsidP="0082278E"/>
    <w:p w14:paraId="4B4889E3" w14:textId="77777777" w:rsidR="00724E14" w:rsidRDefault="00724E14" w:rsidP="0082278E"/>
    <w:p w14:paraId="38DEA94D" w14:textId="77777777" w:rsidR="00724E14" w:rsidRDefault="00724E14" w:rsidP="0082278E"/>
    <w:p w14:paraId="5111AEA9" w14:textId="77777777" w:rsidR="00724E14" w:rsidRDefault="00724E14" w:rsidP="0082278E"/>
    <w:p w14:paraId="2E66725F" w14:textId="77777777" w:rsidR="00724E14" w:rsidRDefault="00724E14" w:rsidP="0082278E"/>
    <w:p w14:paraId="2B3E6C59" w14:textId="77777777" w:rsidR="00724E14" w:rsidRDefault="00724E14" w:rsidP="0082278E"/>
    <w:p w14:paraId="14CF50E6" w14:textId="77777777" w:rsidR="00724E14" w:rsidRDefault="00724E14" w:rsidP="0082278E"/>
    <w:p w14:paraId="705F54BA" w14:textId="77777777" w:rsidR="00724E14" w:rsidRDefault="00724E14" w:rsidP="0082278E"/>
    <w:p w14:paraId="14426739" w14:textId="77777777" w:rsidR="00724E14" w:rsidRDefault="00724E14" w:rsidP="0082278E"/>
    <w:p w14:paraId="527EAEBA" w14:textId="77777777" w:rsidR="00724E14" w:rsidRDefault="00724E14" w:rsidP="0082278E"/>
    <w:p w14:paraId="6101F82D" w14:textId="77777777" w:rsidR="00724E14" w:rsidRDefault="00724E14" w:rsidP="0082278E"/>
    <w:p w14:paraId="239AB1B0" w14:textId="77777777" w:rsidR="00724E14" w:rsidRDefault="00724E14" w:rsidP="0082278E"/>
    <w:p w14:paraId="009F7087" w14:textId="77777777" w:rsidR="00724E14" w:rsidRDefault="00724E14" w:rsidP="0082278E"/>
    <w:p w14:paraId="7FAC985F" w14:textId="77777777" w:rsidR="00724E14" w:rsidRDefault="00724E14" w:rsidP="0082278E"/>
    <w:p w14:paraId="1B5E7099" w14:textId="77777777" w:rsidR="00724E14" w:rsidRDefault="00724E14" w:rsidP="0082278E"/>
    <w:p w14:paraId="39A662D3" w14:textId="77777777" w:rsidR="00724E14" w:rsidRPr="006F51D0" w:rsidRDefault="00724E14" w:rsidP="00724E14">
      <w:pPr>
        <w:pBdr>
          <w:top w:val="single" w:sz="4" w:space="6" w:color="auto"/>
          <w:left w:val="single" w:sz="4" w:space="6" w:color="auto"/>
          <w:bottom w:val="single" w:sz="4" w:space="6" w:color="auto"/>
          <w:right w:val="single" w:sz="4" w:space="6" w:color="auto"/>
        </w:pBdr>
        <w:shd w:val="pct10" w:color="auto" w:fill="FFFFFF"/>
        <w:ind w:left="-567" w:right="-857"/>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3F2A1CC2" w14:textId="77777777" w:rsidR="00724E14" w:rsidRPr="006F51D0" w:rsidRDefault="00724E14" w:rsidP="00724E14">
      <w:pPr>
        <w:ind w:left="-567" w:right="-857"/>
        <w:rPr>
          <w:rFonts w:ascii="Times New Roman" w:hAnsi="Times New Roman" w:cs="Times New Roman"/>
          <w:b/>
          <w:bCs/>
          <w:color w:val="000000"/>
        </w:rPr>
      </w:pPr>
    </w:p>
    <w:p w14:paraId="4D9E0BBA" w14:textId="77777777" w:rsidR="00724E14" w:rsidRPr="006F51D0" w:rsidRDefault="00724E14" w:rsidP="00724E14">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4334C2D3"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LE RGPD : DE QUOI S’AGIT-IL ? </w:t>
      </w:r>
    </w:p>
    <w:p w14:paraId="5A22F3D7"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09F15B1F"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0B4169D7"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QU’EST-CE QU’UNE DONNEE PERSONNELLE ? </w:t>
      </w:r>
    </w:p>
    <w:p w14:paraId="67860BB5"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Une donnée personnelle est une information qui permet de </w:t>
      </w:r>
      <w:r w:rsidRPr="008E2FB5">
        <w:rPr>
          <w:rFonts w:cstheme="minorHAnsi"/>
          <w:b/>
          <w:bCs/>
          <w:color w:val="000000"/>
        </w:rPr>
        <w:t xml:space="preserve">vous identifier. </w:t>
      </w:r>
    </w:p>
    <w:p w14:paraId="1C7C1E36"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Exemple : votre n° de sécurité sociale, vos coordonnées bancaires pour la paie, votre état civil. </w:t>
      </w:r>
    </w:p>
    <w:p w14:paraId="609FAFF8"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Ces informations sont nécessaires à la gestion et donc au bon fonctionnement de notre entreprise. </w:t>
      </w:r>
    </w:p>
    <w:p w14:paraId="692E9954"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3BBD1C5C"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MES DROITS SUR MES DONNEES DANS LE CADRE DU RGPD ? </w:t>
      </w:r>
    </w:p>
    <w:p w14:paraId="60F5BE07"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d’information : </w:t>
      </w:r>
      <w:r w:rsidRPr="008E2FB5">
        <w:rPr>
          <w:rFonts w:cstheme="minorHAnsi"/>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4E87ECC2"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4F929CA0"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d’accès : </w:t>
      </w:r>
      <w:r w:rsidRPr="008E2FB5">
        <w:rPr>
          <w:rFonts w:cstheme="minorHAnsi"/>
          <w:color w:val="000000"/>
        </w:rPr>
        <w:t xml:space="preserve">vous pouvez demander à consulter les données personnelles vous concernant </w:t>
      </w:r>
    </w:p>
    <w:p w14:paraId="468F9146"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0CC4FA88"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de rectification </w:t>
      </w:r>
      <w:r w:rsidRPr="008E2FB5">
        <w:rPr>
          <w:rFonts w:cstheme="minorHAnsi"/>
          <w:color w:val="000000"/>
        </w:rPr>
        <w:t xml:space="preserve">: si vous constatez que des données personnelles sont inexactes ou incomplètes, vous pouvez demander leur rectification </w:t>
      </w:r>
    </w:p>
    <w:p w14:paraId="7BCBED8C"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59651243"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w:t>
      </w:r>
      <w:r w:rsidRPr="008E2FB5">
        <w:rPr>
          <w:rFonts w:cstheme="minorHAnsi"/>
          <w:color w:val="000000"/>
        </w:rPr>
        <w:t xml:space="preserve">: si cela n’entrave pas le bon fonctionnement de notre entreprise, vous pouvez demander que certaines de vos données personnelles ne soient pas collectées ou utilisées. </w:t>
      </w:r>
    </w:p>
    <w:p w14:paraId="157A7EAA"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175A0FEF"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portabilité : </w:t>
      </w:r>
      <w:r w:rsidRPr="008E2FB5">
        <w:rPr>
          <w:rFonts w:cstheme="minorHAnsi"/>
          <w:color w:val="000000"/>
        </w:rPr>
        <w:t xml:space="preserve">vous pouvez demander à récupérer les données personnelles vous concernant et les transmettre à un tiers </w:t>
      </w:r>
    </w:p>
    <w:p w14:paraId="752204EF"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35243F1C"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limitation </w:t>
      </w:r>
      <w:r w:rsidRPr="008E2FB5">
        <w:rPr>
          <w:rFonts w:cstheme="minorHAnsi"/>
          <w:color w:val="000000"/>
        </w:rPr>
        <w:t xml:space="preserve">: le recueil de vos données doit répondre à un motif légitime </w:t>
      </w:r>
    </w:p>
    <w:p w14:paraId="4A95D96E"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71C33D01"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l’oubli </w:t>
      </w:r>
      <w:r w:rsidRPr="008E2FB5">
        <w:rPr>
          <w:rFonts w:cstheme="minorHAnsi"/>
          <w:color w:val="000000"/>
        </w:rPr>
        <w:t xml:space="preserve">: vos données personnelles ne peuvent être conservées au-delà de la durée qui vous aura été indiquée </w:t>
      </w:r>
    </w:p>
    <w:p w14:paraId="6A084CB7"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5B740456"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au profilage </w:t>
      </w:r>
      <w:r w:rsidRPr="008E2FB5">
        <w:rPr>
          <w:rFonts w:cstheme="minorHAnsi"/>
          <w:color w:val="000000"/>
        </w:rPr>
        <w:t xml:space="preserve">: certaines données peuvent être destinées à analyser ou prédire des comportements (non pratiqué dans notre entreprise). Vous pouvez refuser que vos données soient utilisées dans ce cadre </w:t>
      </w:r>
    </w:p>
    <w:p w14:paraId="0CD73AC0"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37F5939E"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LES DEVOIRS DE MON EMPLOYEUR ? </w:t>
      </w:r>
    </w:p>
    <w:p w14:paraId="632CF341"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Votre employeur doit vous permettre d’exercer vos droits sur vos données personnelles. Il doit en consigner l’utilisation qu’il va en faire et la durée de conservation dans un registre.</w:t>
      </w:r>
    </w:p>
    <w:p w14:paraId="4E7D032B"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2CEF5A72"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QUELLES SONT MES OBLIGATIONS EN TANT QUE SALARIE ? </w:t>
      </w:r>
    </w:p>
    <w:p w14:paraId="756D8860"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0615B73A" w14:textId="77777777" w:rsidR="00724E14" w:rsidRPr="008E2FB5" w:rsidRDefault="00724E14" w:rsidP="00724E14">
      <w:pPr>
        <w:ind w:left="-567" w:right="-857"/>
        <w:jc w:val="center"/>
        <w:rPr>
          <w:rFonts w:cstheme="minorHAnsi"/>
          <w:b/>
          <w:bCs/>
          <w:sz w:val="24"/>
          <w:szCs w:val="24"/>
        </w:rPr>
      </w:pPr>
      <w:r w:rsidRPr="008E2FB5">
        <w:rPr>
          <w:rFonts w:cstheme="minorHAnsi"/>
          <w:b/>
          <w:bCs/>
          <w:sz w:val="24"/>
          <w:szCs w:val="24"/>
        </w:rPr>
        <w:t>INFORMATIONS COLLECTEES PAR L’ENTREPRISE</w:t>
      </w:r>
    </w:p>
    <w:p w14:paraId="0A22D25D" w14:textId="77777777" w:rsidR="00724E14" w:rsidRPr="008E2FB5" w:rsidRDefault="00724E14" w:rsidP="00724E14">
      <w:pPr>
        <w:ind w:left="-567" w:right="-857"/>
        <w:jc w:val="center"/>
        <w:rPr>
          <w:rFonts w:cstheme="minorHAnsi"/>
          <w:b/>
          <w:bCs/>
        </w:rPr>
      </w:pPr>
    </w:p>
    <w:p w14:paraId="74ECE64A" w14:textId="77777777" w:rsidR="00724E14" w:rsidRPr="008E2FB5" w:rsidRDefault="00724E14" w:rsidP="00724E14">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3F4BA10A" w14:textId="77777777" w:rsidR="00724E14" w:rsidRPr="008E2FB5" w:rsidRDefault="00724E14" w:rsidP="00724E14">
      <w:pPr>
        <w:ind w:left="-567" w:right="-857"/>
        <w:rPr>
          <w:rFonts w:cstheme="minorHAnsi"/>
          <w:b/>
          <w:bCs/>
          <w:color w:val="000000"/>
        </w:rPr>
      </w:pPr>
    </w:p>
    <w:p w14:paraId="536DD5B9" w14:textId="77777777" w:rsidR="00724E14" w:rsidRPr="008E2FB5" w:rsidRDefault="00724E14" w:rsidP="00724E14">
      <w:pPr>
        <w:ind w:left="-567" w:right="-857"/>
        <w:rPr>
          <w:rFonts w:cstheme="minorHAnsi"/>
          <w:color w:val="000000"/>
        </w:rPr>
      </w:pPr>
      <w:r w:rsidRPr="008E2FB5">
        <w:rPr>
          <w:rFonts w:cstheme="minorHAnsi"/>
          <w:b/>
          <w:bCs/>
          <w:color w:val="000000"/>
        </w:rPr>
        <w:t xml:space="preserve">Objectifs poursuivis </w:t>
      </w:r>
      <w:r w:rsidRPr="008E2FB5">
        <w:rPr>
          <w:rFonts w:cstheme="minorHAnsi"/>
          <w:color w:val="000000"/>
        </w:rPr>
        <w:t xml:space="preserve">: Gestion administrative et comptable du personnel, production des bulletins de paie et déclarations sociales et fiscales (DSN) </w:t>
      </w:r>
    </w:p>
    <w:p w14:paraId="37ACF2EC" w14:textId="77777777" w:rsidR="00724E14" w:rsidRPr="008E2FB5" w:rsidRDefault="00724E14" w:rsidP="00724E14">
      <w:pPr>
        <w:ind w:left="-567" w:right="-857"/>
        <w:rPr>
          <w:rFonts w:cstheme="minorHAnsi"/>
          <w:b/>
          <w:bCs/>
          <w:color w:val="000000"/>
        </w:rPr>
      </w:pPr>
    </w:p>
    <w:p w14:paraId="00F023FA" w14:textId="77777777" w:rsidR="00724E14" w:rsidRPr="008E2FB5" w:rsidRDefault="00724E14" w:rsidP="00724E14">
      <w:pPr>
        <w:ind w:left="-567" w:right="-857"/>
        <w:rPr>
          <w:rFonts w:cstheme="minorHAnsi"/>
          <w:color w:val="000000"/>
        </w:rPr>
      </w:pPr>
      <w:r w:rsidRPr="008E2FB5">
        <w:rPr>
          <w:rFonts w:cstheme="minorHAnsi"/>
          <w:b/>
          <w:bCs/>
          <w:color w:val="000000"/>
        </w:rPr>
        <w:t xml:space="preserve">Bases juridiques du traitement </w:t>
      </w:r>
      <w:r w:rsidRPr="008E2FB5">
        <w:rPr>
          <w:rFonts w:cstheme="minorHAnsi"/>
          <w:color w:val="000000"/>
        </w:rPr>
        <w:t xml:space="preserve">: Arrêté du 30 novembre 2016 fixant les données de la déclaration sociale nominative adressées aux administrations et organismes compétents, </w:t>
      </w:r>
    </w:p>
    <w:p w14:paraId="17A0D1F0" w14:textId="77777777" w:rsidR="00724E14" w:rsidRPr="008E2FB5" w:rsidRDefault="00724E14" w:rsidP="00724E14">
      <w:pPr>
        <w:ind w:left="-567" w:right="-857"/>
        <w:rPr>
          <w:rFonts w:cstheme="minorHAnsi"/>
          <w:b/>
          <w:bCs/>
          <w:color w:val="000000"/>
        </w:rPr>
      </w:pPr>
    </w:p>
    <w:p w14:paraId="0FA2ACCC" w14:textId="77777777" w:rsidR="00724E14" w:rsidRPr="008E2FB5" w:rsidRDefault="00724E14" w:rsidP="00724E14">
      <w:pPr>
        <w:ind w:left="-567" w:right="-857"/>
        <w:rPr>
          <w:rFonts w:cstheme="minorHAnsi"/>
          <w:color w:val="000000"/>
        </w:rPr>
      </w:pPr>
      <w:r w:rsidRPr="008E2FB5">
        <w:rPr>
          <w:rFonts w:cstheme="minorHAnsi"/>
          <w:b/>
          <w:bCs/>
          <w:color w:val="000000"/>
        </w:rPr>
        <w:t xml:space="preserve">Responsable du traitement : </w:t>
      </w:r>
      <w:r w:rsidRPr="008E2FB5">
        <w:rPr>
          <w:rFonts w:cstheme="minorHAnsi"/>
          <w:color w:val="000000"/>
        </w:rPr>
        <w:t xml:space="preserve">l’entreprise, DGFIP pour le taux d’imposition à appliquer en paye </w:t>
      </w:r>
    </w:p>
    <w:p w14:paraId="6ECBCD75" w14:textId="77777777" w:rsidR="00724E14" w:rsidRPr="008E2FB5" w:rsidRDefault="00724E14" w:rsidP="00724E14">
      <w:pPr>
        <w:ind w:left="-567" w:right="-857"/>
        <w:rPr>
          <w:rFonts w:cstheme="minorHAnsi"/>
          <w:b/>
          <w:bCs/>
          <w:color w:val="000000"/>
        </w:rPr>
      </w:pPr>
    </w:p>
    <w:p w14:paraId="1B9604AB" w14:textId="77777777" w:rsidR="00724E14" w:rsidRPr="008E2FB5" w:rsidRDefault="00724E14" w:rsidP="00724E14">
      <w:pPr>
        <w:ind w:left="-567" w:right="-857"/>
        <w:rPr>
          <w:rFonts w:cstheme="minorHAnsi"/>
          <w:color w:val="000000"/>
        </w:rPr>
      </w:pPr>
      <w:r w:rsidRPr="008E2FB5">
        <w:rPr>
          <w:rFonts w:cstheme="minorHAnsi"/>
          <w:b/>
          <w:bCs/>
          <w:color w:val="000000"/>
        </w:rPr>
        <w:t xml:space="preserve">Personnes concernées </w:t>
      </w:r>
      <w:r w:rsidRPr="008E2FB5">
        <w:rPr>
          <w:rFonts w:cstheme="minorHAnsi"/>
          <w:color w:val="000000"/>
        </w:rPr>
        <w:t xml:space="preserve">: Ensemble des salariés de l’entreprise </w:t>
      </w:r>
    </w:p>
    <w:p w14:paraId="653DD96E" w14:textId="77777777" w:rsidR="00724E14" w:rsidRPr="008E2FB5" w:rsidRDefault="00724E14" w:rsidP="00724E14">
      <w:pPr>
        <w:ind w:left="-567" w:right="-857"/>
        <w:rPr>
          <w:rFonts w:cstheme="minorHAnsi"/>
          <w:b/>
          <w:bCs/>
          <w:color w:val="000000"/>
        </w:rPr>
      </w:pPr>
    </w:p>
    <w:p w14:paraId="10CB2B7A" w14:textId="77777777" w:rsidR="00724E14" w:rsidRPr="008E2FB5" w:rsidRDefault="00724E14" w:rsidP="00724E14">
      <w:pPr>
        <w:ind w:left="-567" w:right="-857"/>
        <w:rPr>
          <w:rFonts w:cstheme="minorHAnsi"/>
          <w:color w:val="000000"/>
        </w:rPr>
      </w:pPr>
      <w:r w:rsidRPr="008E2FB5">
        <w:rPr>
          <w:rFonts w:cstheme="minorHAnsi"/>
          <w:b/>
          <w:bCs/>
          <w:color w:val="000000"/>
        </w:rPr>
        <w:t xml:space="preserve">Données collectées </w:t>
      </w:r>
      <w:r w:rsidRPr="008E2FB5">
        <w:rPr>
          <w:rFonts w:cstheme="minorHAnsi"/>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8E2FB5">
        <w:rPr>
          <w:rFonts w:cstheme="minorHAnsi"/>
          <w:color w:val="000000"/>
        </w:rPr>
        <w:t>badgeage</w:t>
      </w:r>
      <w:proofErr w:type="spellEnd"/>
      <w:r w:rsidRPr="008E2FB5">
        <w:rPr>
          <w:rFonts w:cstheme="minorHAnsi"/>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5D4FAAFB" w14:textId="77777777" w:rsidR="00724E14" w:rsidRPr="008E2FB5" w:rsidRDefault="00724E14" w:rsidP="00724E14">
      <w:pPr>
        <w:ind w:left="-567" w:right="-857"/>
        <w:rPr>
          <w:rFonts w:cstheme="minorHAnsi"/>
          <w:b/>
          <w:bCs/>
          <w:color w:val="000000"/>
        </w:rPr>
      </w:pPr>
    </w:p>
    <w:p w14:paraId="545F39D9" w14:textId="77777777" w:rsidR="00724E14" w:rsidRPr="008E2FB5" w:rsidRDefault="00724E14" w:rsidP="00724E14">
      <w:pPr>
        <w:ind w:left="-567" w:right="-857"/>
        <w:rPr>
          <w:rFonts w:cstheme="minorHAnsi"/>
          <w:color w:val="000000"/>
        </w:rPr>
      </w:pPr>
      <w:r w:rsidRPr="008E2FB5">
        <w:rPr>
          <w:rFonts w:cstheme="minorHAnsi"/>
          <w:b/>
          <w:bCs/>
          <w:color w:val="000000"/>
        </w:rPr>
        <w:t xml:space="preserve">Durées de conservation des données </w:t>
      </w:r>
      <w:r w:rsidRPr="008E2FB5">
        <w:rPr>
          <w:rFonts w:cstheme="minorHAnsi"/>
          <w:color w:val="000000"/>
        </w:rPr>
        <w:t xml:space="preserve">: durée du contrat + 5 ans </w:t>
      </w:r>
    </w:p>
    <w:p w14:paraId="643B0B6D" w14:textId="77777777" w:rsidR="00724E14" w:rsidRPr="008E2FB5" w:rsidRDefault="00724E14" w:rsidP="00724E14">
      <w:pPr>
        <w:ind w:left="-567" w:right="-857"/>
        <w:rPr>
          <w:rFonts w:cstheme="minorHAnsi"/>
          <w:b/>
          <w:bCs/>
          <w:color w:val="000000"/>
        </w:rPr>
      </w:pPr>
    </w:p>
    <w:p w14:paraId="48324D62" w14:textId="77777777" w:rsidR="00724E14" w:rsidRPr="008E2FB5" w:rsidRDefault="00724E14" w:rsidP="00724E14">
      <w:pPr>
        <w:ind w:left="-567" w:right="-857"/>
        <w:rPr>
          <w:rFonts w:cstheme="minorHAnsi"/>
          <w:color w:val="000000"/>
        </w:rPr>
      </w:pPr>
      <w:r w:rsidRPr="008E2FB5">
        <w:rPr>
          <w:rFonts w:cstheme="minorHAnsi"/>
          <w:b/>
          <w:bCs/>
          <w:color w:val="000000"/>
        </w:rPr>
        <w:t xml:space="preserve">Destinataire des données </w:t>
      </w:r>
      <w:r w:rsidRPr="008E2FB5">
        <w:rPr>
          <w:rFonts w:cstheme="minorHAnsi"/>
          <w:color w:val="000000"/>
        </w:rPr>
        <w:t xml:space="preserve">: </w:t>
      </w:r>
    </w:p>
    <w:p w14:paraId="4CCF7AF3" w14:textId="77777777" w:rsidR="00724E14" w:rsidRPr="008E2FB5" w:rsidRDefault="00724E14" w:rsidP="00724E14">
      <w:pPr>
        <w:ind w:left="-567" w:right="-857"/>
        <w:rPr>
          <w:rFonts w:cstheme="minorHAnsi"/>
          <w:color w:val="000000"/>
        </w:rPr>
      </w:pPr>
      <w:r w:rsidRPr="008E2FB5">
        <w:rPr>
          <w:rFonts w:cstheme="minorHAnsi"/>
          <w:color w:val="000000"/>
        </w:rPr>
        <w:sym w:font="Wingdings" w:char="F0F0"/>
      </w:r>
      <w:r w:rsidRPr="008E2FB5">
        <w:rPr>
          <w:rFonts w:cstheme="minorHAnsi"/>
          <w:color w:val="000000"/>
        </w:rPr>
        <w:t xml:space="preserve"> Réalisation des payes : service administratif, service paye, prestataire paye </w:t>
      </w:r>
    </w:p>
    <w:p w14:paraId="4EAC87A8" w14:textId="77777777" w:rsidR="00724E14" w:rsidRPr="008E2FB5" w:rsidRDefault="00724E14" w:rsidP="00724E14">
      <w:pPr>
        <w:ind w:left="-567" w:right="-857"/>
        <w:rPr>
          <w:rFonts w:eastAsia="Times New Roman" w:cstheme="minorHAnsi"/>
          <w:b/>
          <w:bCs/>
          <w:u w:val="single"/>
        </w:rPr>
      </w:pPr>
      <w:r w:rsidRPr="008E2FB5">
        <w:rPr>
          <w:rFonts w:cstheme="minorHAnsi"/>
          <w:color w:val="000000"/>
        </w:rPr>
        <w:sym w:font="Wingdings" w:char="F0F0"/>
      </w:r>
      <w:r w:rsidRPr="008E2FB5">
        <w:rPr>
          <w:rFonts w:cstheme="minorHAnsi"/>
          <w:color w:val="000000"/>
        </w:rPr>
        <w:t xml:space="preserve"> DSN : MSA, ACOSS, DGFIP, INSEE, DARES, AGIRC-ARRCO, CARSAT, Pôle emploi, organisme de prévoyance</w:t>
      </w:r>
    </w:p>
    <w:p w14:paraId="111254CF" w14:textId="77777777" w:rsidR="00724E14" w:rsidRDefault="00724E14" w:rsidP="0082278E"/>
    <w:p w14:paraId="074C37A9" w14:textId="77777777" w:rsidR="00724E14" w:rsidRPr="0082278E" w:rsidRDefault="00724E14" w:rsidP="0082278E"/>
    <w:sectPr w:rsidR="00724E14" w:rsidRPr="0082278E" w:rsidSect="00C95BEE">
      <w:footerReference w:type="even" r:id="rId9"/>
      <w:footerReference w:type="default" r:id="rId10"/>
      <w:footerReference w:type="first" r:id="rId11"/>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18180A" w14:textId="77777777" w:rsidR="00F6779C" w:rsidRDefault="00F6779C" w:rsidP="00F03BBB">
      <w:pPr>
        <w:spacing w:line="240" w:lineRule="auto"/>
      </w:pPr>
      <w:r>
        <w:separator/>
      </w:r>
    </w:p>
  </w:endnote>
  <w:endnote w:type="continuationSeparator" w:id="0">
    <w:p w14:paraId="2936C03E" w14:textId="77777777" w:rsidR="00F6779C" w:rsidRDefault="00F6779C"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F1DA9"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2E1B0B0"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05213"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156E47">
      <w:rPr>
        <w:noProof/>
        <w:color w:val="595959" w:themeColor="text1" w:themeTint="A6"/>
      </w:rPr>
      <w:t>8</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156E47">
      <w:rPr>
        <w:noProof/>
        <w:color w:val="595959" w:themeColor="text1" w:themeTint="A6"/>
      </w:rPr>
      <w:t>8</w:t>
    </w:r>
    <w:r w:rsidRPr="00D2142B">
      <w:rPr>
        <w:color w:val="595959" w:themeColor="text1" w:themeTint="A6"/>
      </w:rPr>
      <w:fldChar w:fldCharType="end"/>
    </w:r>
  </w:p>
  <w:p w14:paraId="0A597BC5"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C4228" w14:textId="77777777" w:rsidR="00156E47" w:rsidRDefault="00156E47" w:rsidP="00156E47">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1A42D9F1" w14:textId="77777777" w:rsidR="00156E47" w:rsidRDefault="00156E47" w:rsidP="00156E47">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0985668F" w14:textId="691EBD84" w:rsidR="00156E47" w:rsidRDefault="00156E47" w:rsidP="00156E47">
    <w:pPr>
      <w:pStyle w:val="Pieddepage"/>
      <w:jc w:val="center"/>
    </w:pPr>
    <w:r>
      <w:rPr>
        <w:noProof/>
      </w:rPr>
      <mc:AlternateContent>
        <mc:Choice Requires="wps">
          <w:drawing>
            <wp:anchor distT="0" distB="0" distL="114300" distR="114300" simplePos="0" relativeHeight="251659264" behindDoc="0" locked="0" layoutInCell="0" allowOverlap="1" wp14:anchorId="1B44A36C" wp14:editId="333E33F0">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E5636"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745B3F86" wp14:editId="6BA0E081">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189D8"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Pr="00194975">
        <w:rPr>
          <w:rStyle w:val="Lienhypertexte"/>
        </w:rPr>
        <w:t xml:space="preserve"> </w:t>
      </w:r>
      <w:r w:rsidRPr="00156E47">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85787" w14:textId="77777777" w:rsidR="00F6779C" w:rsidRDefault="00F6779C" w:rsidP="00F03BBB">
      <w:pPr>
        <w:spacing w:line="240" w:lineRule="auto"/>
      </w:pPr>
      <w:r>
        <w:separator/>
      </w:r>
    </w:p>
  </w:footnote>
  <w:footnote w:type="continuationSeparator" w:id="0">
    <w:p w14:paraId="27ECCDD4" w14:textId="77777777" w:rsidR="00F6779C" w:rsidRDefault="00F6779C" w:rsidP="00F03BBB">
      <w:pPr>
        <w:spacing w:line="240" w:lineRule="auto"/>
      </w:pPr>
      <w:r>
        <w:continuationSeparator/>
      </w:r>
    </w:p>
  </w:footnote>
  <w:footnote w:id="1">
    <w:p w14:paraId="011B08AE"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40BB32A8" w14:textId="1B342517" w:rsidR="00220E1C" w:rsidRDefault="00220E1C" w:rsidP="0086036B">
      <w:pPr>
        <w:pStyle w:val="Notedebasdepage"/>
      </w:pPr>
      <w:r>
        <w:rPr>
          <w:rStyle w:val="Appelnotedebasdep"/>
        </w:rPr>
        <w:footnoteRef/>
      </w:r>
      <w:r>
        <w:t xml:space="preserve"> Le renouvellement de la période d’essai ne peut dépasser</w:t>
      </w:r>
      <w:r w:rsidR="0086036B">
        <w:t xml:space="preserve"> 2 mois. </w:t>
      </w:r>
    </w:p>
  </w:footnote>
  <w:footnote w:id="3">
    <w:p w14:paraId="09C86046" w14:textId="77777777" w:rsidR="00483E6C" w:rsidRPr="00D0207A" w:rsidRDefault="00483E6C" w:rsidP="00483E6C">
      <w:pPr>
        <w:pStyle w:val="Notedebasdepage"/>
      </w:pPr>
      <w:r>
        <w:rPr>
          <w:rStyle w:val="Appelnotedebasdep"/>
          <w:sz w:val="18"/>
        </w:rPr>
        <w:footnoteRef/>
      </w:r>
      <w:r>
        <w:rPr>
          <w:sz w:val="18"/>
        </w:rPr>
        <w:t xml:space="preserve"> </w:t>
      </w:r>
      <w:r w:rsidRPr="00D0207A">
        <w:t>Indiquer l’échelon uniquement si l’employeur entend attribuer dès l’embauche un des trois échelons en fonction des compétences et/ou de l’expérience acquise. Dans le cas contraire indiquer « néant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13D"/>
    <w:rsid w:val="0007273B"/>
    <w:rsid w:val="000A2433"/>
    <w:rsid w:val="00111BC0"/>
    <w:rsid w:val="00122992"/>
    <w:rsid w:val="00156E47"/>
    <w:rsid w:val="00194215"/>
    <w:rsid w:val="001A7052"/>
    <w:rsid w:val="001D34B7"/>
    <w:rsid w:val="001E7104"/>
    <w:rsid w:val="00207620"/>
    <w:rsid w:val="00220E1C"/>
    <w:rsid w:val="0027713D"/>
    <w:rsid w:val="002D268F"/>
    <w:rsid w:val="00353032"/>
    <w:rsid w:val="003A7DE4"/>
    <w:rsid w:val="003E0824"/>
    <w:rsid w:val="00416924"/>
    <w:rsid w:val="00417425"/>
    <w:rsid w:val="00447E00"/>
    <w:rsid w:val="00483E6C"/>
    <w:rsid w:val="00491E7E"/>
    <w:rsid w:val="004F749C"/>
    <w:rsid w:val="005B02C3"/>
    <w:rsid w:val="005B45EC"/>
    <w:rsid w:val="00664FA8"/>
    <w:rsid w:val="00667A0B"/>
    <w:rsid w:val="006759EC"/>
    <w:rsid w:val="00682321"/>
    <w:rsid w:val="006A3847"/>
    <w:rsid w:val="00724E14"/>
    <w:rsid w:val="007B3203"/>
    <w:rsid w:val="00815436"/>
    <w:rsid w:val="0082278E"/>
    <w:rsid w:val="0086036B"/>
    <w:rsid w:val="008754E4"/>
    <w:rsid w:val="008C0F7D"/>
    <w:rsid w:val="008E3FC9"/>
    <w:rsid w:val="0092222C"/>
    <w:rsid w:val="0094247F"/>
    <w:rsid w:val="009F2FBC"/>
    <w:rsid w:val="00A17ABC"/>
    <w:rsid w:val="00AB602B"/>
    <w:rsid w:val="00AC23E8"/>
    <w:rsid w:val="00AE6DE0"/>
    <w:rsid w:val="00AF1DDD"/>
    <w:rsid w:val="00BC5C30"/>
    <w:rsid w:val="00BF4F99"/>
    <w:rsid w:val="00C95BEE"/>
    <w:rsid w:val="00CB5B33"/>
    <w:rsid w:val="00CD20D2"/>
    <w:rsid w:val="00D0207A"/>
    <w:rsid w:val="00D2142B"/>
    <w:rsid w:val="00D42B3F"/>
    <w:rsid w:val="00D64670"/>
    <w:rsid w:val="00E43957"/>
    <w:rsid w:val="00EC4319"/>
    <w:rsid w:val="00F03BBB"/>
    <w:rsid w:val="00F15318"/>
    <w:rsid w:val="00F20EF8"/>
    <w:rsid w:val="00F45E59"/>
    <w:rsid w:val="00F6779C"/>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EBF2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156E47"/>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156E47"/>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156E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mailto:%20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2046</Words>
  <Characters>11253</Characters>
  <Application>Microsoft Office Word</Application>
  <DocSecurity>0</DocSecurity>
  <Lines>93</Lines>
  <Paragraphs>26</Paragraphs>
  <ScaleCrop>false</ScaleCrop>
  <HeadingPairs>
    <vt:vector size="4" baseType="variant">
      <vt:variant>
        <vt:lpstr>Titre</vt:lpstr>
      </vt:variant>
      <vt:variant>
        <vt:i4>1</vt:i4>
      </vt:variant>
      <vt:variant>
        <vt:lpstr>Headings</vt:lpstr>
      </vt:variant>
      <vt:variant>
        <vt:i4>18</vt:i4>
      </vt:variant>
    </vt:vector>
  </HeadingPairs>
  <TitlesOfParts>
    <vt:vector size="19" baseType="lpstr">
      <vt:lpstr/>
      <vt:lpstr>    Préambule </vt:lpstr>
      <vt:lpstr>    Article 1 – Engagement </vt:lpstr>
      <vt:lpstr>    Article 2 – Objet et durée du contrat </vt:lpstr>
      <vt:lpstr>    Article 3 – Période d’essai / Rupture anticipée </vt:lpstr>
      <vt:lpstr>    Article 4 – Emploi et qualification</vt:lpstr>
      <vt:lpstr>    Article 5 - Durée du travail et rémunération </vt:lpstr>
      <vt:lpstr>    Article 6 - Horaire</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CADRE DIRIGEANT</dc:subject>
  <dc:creator>federation des caves des vignerons cooperateurs de vaucluse</dc:creator>
  <cp:keywords/>
  <dc:description/>
  <cp:lastModifiedBy>Martine FCVCV</cp:lastModifiedBy>
  <cp:revision>5</cp:revision>
  <dcterms:created xsi:type="dcterms:W3CDTF">2018-05-31T07:24:00Z</dcterms:created>
  <dcterms:modified xsi:type="dcterms:W3CDTF">2023-08-02T12:12:00Z</dcterms:modified>
</cp:coreProperties>
</file>