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281A07C9" w14:textId="77777777" w:rsidR="00C95BEE" w:rsidRDefault="00C95BEE"/>
        <w:p w14:paraId="09A96ECF" w14:textId="7A1C1983"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70AB61B7" wp14:editId="230BB692">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F165A"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6DF92660" w14:textId="0310334E" w:rsidR="00C95BEE" w:rsidRPr="006759EC" w:rsidRDefault="00585061">
                                    <w:pPr>
                                      <w:pStyle w:val="Sansinterligne"/>
                                      <w:spacing w:before="40" w:after="40"/>
                                      <w:rPr>
                                        <w:caps/>
                                        <w:color w:val="407AAA"/>
                                        <w:sz w:val="28"/>
                                        <w:szCs w:val="28"/>
                                        <w:lang w:val="fr-FR"/>
                                      </w:rPr>
                                    </w:pPr>
                                    <w:r>
                                      <w:rPr>
                                        <w:caps/>
                                        <w:color w:val="407AAA"/>
                                        <w:sz w:val="28"/>
                                        <w:szCs w:val="28"/>
                                        <w:lang w:val="fr-FR"/>
                                      </w:rPr>
                                      <w:t xml:space="preserve">CDD – </w:t>
                                    </w:r>
                                    <w:r w:rsidR="009E0E54">
                                      <w:rPr>
                                        <w:caps/>
                                        <w:color w:val="407AAA"/>
                                        <w:sz w:val="28"/>
                                        <w:szCs w:val="28"/>
                                        <w:lang w:val="fr-FR"/>
                                      </w:rPr>
                                      <w:t>Remplacement d’un salarié absent</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0A422D1C" w14:textId="77777777" w:rsidR="00C95BEE" w:rsidRPr="006759EC" w:rsidRDefault="00585061">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0AB61B7"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0EAF165A"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6DF92660" w14:textId="0310334E" w:rsidR="00C95BEE" w:rsidRPr="006759EC" w:rsidRDefault="00585061">
                              <w:pPr>
                                <w:pStyle w:val="Sansinterligne"/>
                                <w:spacing w:before="40" w:after="40"/>
                                <w:rPr>
                                  <w:caps/>
                                  <w:color w:val="407AAA"/>
                                  <w:sz w:val="28"/>
                                  <w:szCs w:val="28"/>
                                  <w:lang w:val="fr-FR"/>
                                </w:rPr>
                              </w:pPr>
                              <w:r>
                                <w:rPr>
                                  <w:caps/>
                                  <w:color w:val="407AAA"/>
                                  <w:sz w:val="28"/>
                                  <w:szCs w:val="28"/>
                                  <w:lang w:val="fr-FR"/>
                                </w:rPr>
                                <w:t xml:space="preserve">CDD – </w:t>
                              </w:r>
                              <w:r w:rsidR="009E0E54">
                                <w:rPr>
                                  <w:caps/>
                                  <w:color w:val="407AAA"/>
                                  <w:sz w:val="28"/>
                                  <w:szCs w:val="28"/>
                                  <w:lang w:val="fr-FR"/>
                                </w:rPr>
                                <w:t>Remplacement d’un salarié absent</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0A422D1C" w14:textId="77777777" w:rsidR="00C95BEE" w:rsidRPr="006759EC" w:rsidRDefault="00585061">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5560AC71" wp14:editId="78C442F0">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bookmarkStart w:id="0" w:name="_GoBack" w:displacedByCustomXml="next"/>
        <w:bookmarkEnd w:id="0" w:displacedByCustomXml="next"/>
      </w:sdtContent>
    </w:sdt>
    <w:p w14:paraId="440CA4EF"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1C48F3DD" wp14:editId="35C036BC">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6F66AD1C" w14:textId="6387E721" w:rsidR="003E0824" w:rsidRDefault="003E0824" w:rsidP="003E0824">
                            <w:pPr>
                              <w:pStyle w:val="Titre1"/>
                            </w:pPr>
                            <w:r w:rsidRPr="003E0824">
                              <w:t xml:space="preserve">CONTRAT DE TRAVAIL </w:t>
                            </w:r>
                            <w:r>
                              <w:t xml:space="preserve">A </w:t>
                            </w:r>
                            <w:r w:rsidRPr="003E0824">
                              <w:t>DUREE</w:t>
                            </w:r>
                            <w:r>
                              <w:t xml:space="preserve"> </w:t>
                            </w:r>
                            <w:r w:rsidR="00AB25D8">
                              <w:t>DETERMINEE</w:t>
                            </w:r>
                          </w:p>
                          <w:p w14:paraId="510C0A06" w14:textId="36F6069B" w:rsidR="003E0824" w:rsidRPr="003E0824" w:rsidRDefault="009E0E54" w:rsidP="003E0824">
                            <w:pPr>
                              <w:pStyle w:val="Titre1"/>
                              <w:rPr>
                                <w:i/>
                              </w:rPr>
                            </w:pPr>
                            <w:r>
                              <w:rPr>
                                <w:i/>
                              </w:rPr>
                              <w:t>Remplacement d’un salarié absent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48F3DD"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6F66AD1C" w14:textId="6387E721" w:rsidR="003E0824" w:rsidRDefault="003E0824" w:rsidP="003E0824">
                      <w:pPr>
                        <w:pStyle w:val="Titre1"/>
                      </w:pPr>
                      <w:r w:rsidRPr="003E0824">
                        <w:t xml:space="preserve">CONTRAT DE TRAVAIL </w:t>
                      </w:r>
                      <w:r>
                        <w:t xml:space="preserve">A </w:t>
                      </w:r>
                      <w:r w:rsidRPr="003E0824">
                        <w:t>DUREE</w:t>
                      </w:r>
                      <w:r>
                        <w:t xml:space="preserve"> </w:t>
                      </w:r>
                      <w:r w:rsidR="00AB25D8">
                        <w:t>DETERMINEE</w:t>
                      </w:r>
                    </w:p>
                    <w:p w14:paraId="510C0A06" w14:textId="36F6069B" w:rsidR="003E0824" w:rsidRPr="003E0824" w:rsidRDefault="009E0E54" w:rsidP="003E0824">
                      <w:pPr>
                        <w:pStyle w:val="Titre1"/>
                        <w:rPr>
                          <w:i/>
                        </w:rPr>
                      </w:pPr>
                      <w:r>
                        <w:rPr>
                          <w:i/>
                        </w:rPr>
                        <w:t>Remplacement d’un salarié absent</w:t>
                      </w:r>
                    </w:p>
                  </w:txbxContent>
                </v:textbox>
                <w10:wrap type="square" anchorx="margin"/>
              </v:shape>
            </w:pict>
          </mc:Fallback>
        </mc:AlternateContent>
      </w:r>
      <w:r>
        <w:t xml:space="preserve"> </w:t>
      </w:r>
    </w:p>
    <w:p w14:paraId="34204555" w14:textId="77777777" w:rsidR="003E0824" w:rsidRDefault="003E0824" w:rsidP="003E0824"/>
    <w:p w14:paraId="5510A5EB" w14:textId="77777777" w:rsidR="003E0824" w:rsidRPr="00223CB3" w:rsidRDefault="003E0824" w:rsidP="003E0824">
      <w:r w:rsidRPr="00223CB3">
        <w:t>Entre les soussignés :</w:t>
      </w:r>
    </w:p>
    <w:p w14:paraId="7ABA129E" w14:textId="77777777" w:rsidR="003E0824" w:rsidRPr="00223CB3" w:rsidRDefault="003E0824" w:rsidP="003E0824"/>
    <w:p w14:paraId="4F6926F7" w14:textId="77777777" w:rsidR="003E0824" w:rsidRPr="00223CB3" w:rsidRDefault="003E0824" w:rsidP="003E0824">
      <w:r>
        <w:t xml:space="preserve">La société </w:t>
      </w:r>
      <w:r w:rsidRPr="00223CB3">
        <w:t>………………………………………………………………………………</w:t>
      </w:r>
      <w:r>
        <w:t>…………………</w:t>
      </w:r>
    </w:p>
    <w:p w14:paraId="1008BD68" w14:textId="77777777" w:rsidR="003E0824" w:rsidRPr="00223CB3" w:rsidRDefault="003E0824" w:rsidP="003E0824">
      <w:r>
        <w:t xml:space="preserve">N° SIRET </w:t>
      </w:r>
      <w:r w:rsidRPr="00223CB3">
        <w:t xml:space="preserve"> …………………………… </w:t>
      </w:r>
    </w:p>
    <w:p w14:paraId="3A56F2EF" w14:textId="77777777" w:rsidR="003E0824" w:rsidRPr="00223CB3" w:rsidRDefault="003E0824" w:rsidP="003E0824">
      <w:r w:rsidRPr="00223CB3">
        <w:t>Dont le siège social est sis ……………………………………………………………………</w:t>
      </w:r>
    </w:p>
    <w:p w14:paraId="34B27E7C" w14:textId="77777777" w:rsidR="003E0824" w:rsidRPr="00223CB3" w:rsidRDefault="003E0824" w:rsidP="003E0824">
      <w:r w:rsidRPr="00223CB3">
        <w:t>Représentée par M/Mme …………………………………… agissant en qualité de …………………</w:t>
      </w:r>
      <w:r>
        <w:t>……………</w:t>
      </w:r>
    </w:p>
    <w:p w14:paraId="3EAB35B6" w14:textId="77777777" w:rsidR="003E0824" w:rsidRPr="00223CB3" w:rsidRDefault="003E0824" w:rsidP="003E0824">
      <w:r w:rsidRPr="00223CB3">
        <w:t>Ci-après désignée « </w:t>
      </w:r>
      <w:r>
        <w:t xml:space="preserve">la Société </w:t>
      </w:r>
      <w:r w:rsidRPr="00223CB3">
        <w:t>»</w:t>
      </w:r>
    </w:p>
    <w:p w14:paraId="493858B7" w14:textId="77777777" w:rsidR="003E0824" w:rsidRPr="00223CB3" w:rsidRDefault="003E0824" w:rsidP="003E0824">
      <w:r w:rsidRPr="00223CB3">
        <w:t xml:space="preserve">D’une part </w:t>
      </w:r>
    </w:p>
    <w:p w14:paraId="11B036E8" w14:textId="77777777" w:rsidR="003E0824" w:rsidRPr="00223CB3" w:rsidRDefault="003E0824" w:rsidP="003E0824"/>
    <w:p w14:paraId="30370E44" w14:textId="77777777" w:rsidR="003E0824" w:rsidRPr="00223CB3" w:rsidRDefault="003E0824" w:rsidP="003E0824">
      <w:r w:rsidRPr="00223CB3">
        <w:t xml:space="preserve">ET </w:t>
      </w:r>
    </w:p>
    <w:p w14:paraId="4B2B1215" w14:textId="77777777" w:rsidR="003E0824" w:rsidRPr="00223CB3" w:rsidRDefault="003E0824" w:rsidP="003E0824"/>
    <w:p w14:paraId="4E617F21" w14:textId="37DE08ED" w:rsidR="003E0824" w:rsidRPr="00223CB3" w:rsidRDefault="003E0824" w:rsidP="003E0824">
      <w:r w:rsidRPr="00223CB3">
        <w:t xml:space="preserve">M/Mme ……………………………………… </w:t>
      </w:r>
      <w:r w:rsidR="009E0E54">
        <w:t>Né(e) le …………………………………… à ………………………………………</w:t>
      </w:r>
    </w:p>
    <w:p w14:paraId="0D56E41E" w14:textId="77777777" w:rsidR="003E0824" w:rsidRPr="00223CB3" w:rsidRDefault="003E0824" w:rsidP="003E0824">
      <w:r w:rsidRPr="00223CB3">
        <w:t>De nationalité ………………………………………</w:t>
      </w:r>
    </w:p>
    <w:p w14:paraId="5979FF2E" w14:textId="77777777" w:rsidR="003E0824" w:rsidRPr="00223CB3" w:rsidRDefault="003E0824" w:rsidP="003E0824">
      <w:r w:rsidRPr="00223CB3">
        <w:t xml:space="preserve">Demeurant ……………………………………………………………………………… </w:t>
      </w:r>
    </w:p>
    <w:p w14:paraId="383F6EF7" w14:textId="77777777" w:rsidR="003E0824" w:rsidRPr="00223CB3" w:rsidRDefault="003E0824" w:rsidP="003E0824">
      <w:r w:rsidRPr="00223CB3">
        <w:t>N° de Sécurité sociale : ………………………………………</w:t>
      </w:r>
    </w:p>
    <w:p w14:paraId="7490B8BE" w14:textId="77777777" w:rsidR="003E0824" w:rsidRPr="00223CB3" w:rsidRDefault="003E0824" w:rsidP="003E0824">
      <w:r w:rsidRPr="00223CB3">
        <w:t>Ci-après désignée « </w:t>
      </w:r>
      <w:r>
        <w:t xml:space="preserve">le Salarié </w:t>
      </w:r>
      <w:r w:rsidRPr="00223CB3">
        <w:t>»</w:t>
      </w:r>
    </w:p>
    <w:p w14:paraId="6F0C4802" w14:textId="77777777" w:rsidR="00F03BBB" w:rsidRDefault="003E0824" w:rsidP="003E0824">
      <w:r w:rsidRPr="00223CB3">
        <w:t>D’autre part</w:t>
      </w:r>
    </w:p>
    <w:p w14:paraId="45335FA6" w14:textId="77777777" w:rsidR="00F03BBB" w:rsidRDefault="00F03BBB" w:rsidP="003E0824"/>
    <w:p w14:paraId="5EE944EF" w14:textId="77777777" w:rsidR="003E0824" w:rsidRDefault="003E0824" w:rsidP="008E3FC9">
      <w:pPr>
        <w:pStyle w:val="Titre2"/>
      </w:pPr>
      <w:r>
        <w:t xml:space="preserve">Préambule </w:t>
      </w:r>
    </w:p>
    <w:p w14:paraId="360678AA" w14:textId="77777777" w:rsidR="003E0824" w:rsidRPr="00F03BBB" w:rsidRDefault="003E0824" w:rsidP="00F03BBB"/>
    <w:p w14:paraId="314FE48E" w14:textId="02D57E90" w:rsidR="00F03BBB" w:rsidRPr="00F03BBB" w:rsidRDefault="00F03BBB" w:rsidP="00F03BBB">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00B8602E">
        <w:rPr>
          <w:rFonts w:cs="Arial"/>
          <w:szCs w:val="20"/>
        </w:rPr>
        <w:t xml:space="preserve"> a été effectuée à la MSA </w:t>
      </w:r>
      <w:r w:rsidRPr="00F03BBB">
        <w:rPr>
          <w:rFonts w:cs="Arial"/>
          <w:szCs w:val="20"/>
        </w:rPr>
        <w:t xml:space="preserve">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60FFEA69" w14:textId="77777777" w:rsidR="00F03BBB" w:rsidRPr="00483E6C" w:rsidRDefault="00F03BBB" w:rsidP="00F03BBB">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54D09B48" w14:textId="77777777" w:rsidR="00F03BBB" w:rsidRDefault="00F03BBB" w:rsidP="003E0824"/>
    <w:p w14:paraId="424FF5B1" w14:textId="77777777" w:rsidR="00597E20" w:rsidRDefault="00597E20" w:rsidP="00597E20">
      <w:pPr>
        <w:rPr>
          <w:rFonts w:cs="Arial"/>
          <w:szCs w:val="20"/>
        </w:rPr>
      </w:pPr>
      <w:r>
        <w:t xml:space="preserve">En outre, </w:t>
      </w:r>
      <w:r>
        <w:rPr>
          <w:rFonts w:cs="Arial"/>
          <w:szCs w:val="20"/>
        </w:rPr>
        <w:t>M./Mme …………………………………… sera affilié à la caisse de retraite complémentaire …………………………… située ………………………………………………………………………………………………………………….</w:t>
      </w:r>
    </w:p>
    <w:p w14:paraId="1091669D" w14:textId="77777777" w:rsidR="00597E20" w:rsidRPr="00D36D60" w:rsidRDefault="00597E20" w:rsidP="00597E20">
      <w:pPr>
        <w:rPr>
          <w:i/>
        </w:rPr>
      </w:pPr>
      <w:r w:rsidRPr="00D36D60">
        <w:rPr>
          <w:i/>
        </w:rPr>
        <w:t xml:space="preserve">Et le cas échéant : </w:t>
      </w:r>
    </w:p>
    <w:p w14:paraId="5FD93416" w14:textId="6E57201A" w:rsidR="00597E20" w:rsidRPr="00597E20" w:rsidRDefault="00597E20" w:rsidP="003E0824">
      <w:pPr>
        <w:rPr>
          <w:rFonts w:ascii="Times" w:hAnsi="Times" w:cs="Times"/>
        </w:rPr>
      </w:pPr>
      <w:r>
        <w:t xml:space="preserve">Vous serez également affilié à l'organisme de prévoyance suivant qui assure les garanties complémentaires </w:t>
      </w:r>
      <w:r>
        <w:rPr>
          <w:rFonts w:cs="Arial"/>
          <w:szCs w:val="20"/>
        </w:rPr>
        <w:t>…………………………… situé ……………………………………………………………………………………….</w:t>
      </w:r>
    </w:p>
    <w:p w14:paraId="68C902C0" w14:textId="77777777" w:rsidR="00E419AE" w:rsidRPr="00E43341" w:rsidRDefault="00E419AE" w:rsidP="00E419AE">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027B65E2" w14:textId="77777777" w:rsidR="00E419AE" w:rsidRPr="00E43341" w:rsidRDefault="00E419AE" w:rsidP="00E419AE">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2AB02389" w14:textId="77777777" w:rsidR="00597E20" w:rsidRDefault="00597E20" w:rsidP="003E0824"/>
    <w:p w14:paraId="29730AB5" w14:textId="77777777" w:rsidR="00E419AE" w:rsidRDefault="00E419AE" w:rsidP="003E0824"/>
    <w:p w14:paraId="61E1EA87" w14:textId="77777777" w:rsidR="003E0824" w:rsidRDefault="003E0824" w:rsidP="008E3FC9">
      <w:pPr>
        <w:pStyle w:val="Titre2"/>
      </w:pPr>
      <w:r>
        <w:t xml:space="preserve">Article 1 – Engagement </w:t>
      </w:r>
    </w:p>
    <w:p w14:paraId="32EF20EC" w14:textId="77777777" w:rsidR="0082278E" w:rsidRDefault="0082278E" w:rsidP="00483E6C"/>
    <w:p w14:paraId="1ACEDC72" w14:textId="77777777" w:rsidR="00483E6C" w:rsidRDefault="00483E6C" w:rsidP="00483E6C">
      <w:pPr>
        <w:rPr>
          <w:lang w:eastAsia="zh-CN"/>
        </w:rPr>
      </w:pPr>
      <w:r>
        <w:t>Le présent contrat de travail est conclu conformément aux dispositions de la Convention collective nationale des caves coopératives et leurs unions du 22 avril 1986 ainsi qu’aux dispositions légales et règlementaires en vigueur.</w:t>
      </w:r>
    </w:p>
    <w:p w14:paraId="0CEBCBAC" w14:textId="77777777" w:rsidR="00483E6C" w:rsidRDefault="00483E6C" w:rsidP="00483E6C">
      <w:pPr>
        <w:rPr>
          <w:lang w:eastAsia="zh-CN"/>
        </w:rPr>
      </w:pPr>
    </w:p>
    <w:p w14:paraId="4CF1392F" w14:textId="77777777" w:rsidR="003E0824" w:rsidRDefault="00483E6C" w:rsidP="00483E6C">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5D2BA6A6" w14:textId="77777777" w:rsidR="00EC4319" w:rsidRDefault="00EC4319" w:rsidP="00F03BBB"/>
    <w:p w14:paraId="6EA521B1" w14:textId="77777777" w:rsidR="003E0824" w:rsidRDefault="003E0824" w:rsidP="008E3FC9">
      <w:pPr>
        <w:pStyle w:val="Titre2"/>
      </w:pPr>
      <w:r>
        <w:t>Article 2 – Objet</w:t>
      </w:r>
      <w:r w:rsidR="008E3FC9">
        <w:t xml:space="preserve"> et durée</w:t>
      </w:r>
      <w:r>
        <w:t xml:space="preserve"> du contrat </w:t>
      </w:r>
    </w:p>
    <w:p w14:paraId="500A7903" w14:textId="77777777" w:rsidR="0082278E" w:rsidRDefault="0082278E" w:rsidP="003E0824"/>
    <w:p w14:paraId="3319BB06" w14:textId="3E481272" w:rsidR="00790A01" w:rsidRDefault="00790A01" w:rsidP="003E0824">
      <w:pPr>
        <w:rPr>
          <w:b/>
        </w:rPr>
      </w:pPr>
      <w:r>
        <w:rPr>
          <w:b/>
        </w:rPr>
        <w:t xml:space="preserve">AU CHOIX :  </w:t>
      </w:r>
    </w:p>
    <w:p w14:paraId="4D9B94B9" w14:textId="75C1732A" w:rsidR="00790A01" w:rsidRPr="00790A01" w:rsidRDefault="000F5733" w:rsidP="003E0824">
      <w:pPr>
        <w:rPr>
          <w:i/>
        </w:rPr>
      </w:pPr>
      <w:r>
        <w:rPr>
          <w:rFonts w:ascii="MS Mincho" w:eastAsia="MS Mincho" w:hAnsi="MS Mincho" w:cs="MS Mincho"/>
          <w:i/>
        </w:rPr>
        <w:t xml:space="preserve">☞ </w:t>
      </w:r>
      <w:r w:rsidR="00790A01" w:rsidRPr="00790A01">
        <w:rPr>
          <w:i/>
        </w:rPr>
        <w:t xml:space="preserve">Remplacement total </w:t>
      </w:r>
    </w:p>
    <w:p w14:paraId="06464190" w14:textId="68A49FFC" w:rsidR="00597E20" w:rsidRDefault="00483E6C" w:rsidP="003E0824">
      <w:r>
        <w:t xml:space="preserve">La Société </w:t>
      </w:r>
      <w:r w:rsidRPr="00223CB3">
        <w:t>………………………………………</w:t>
      </w:r>
      <w:r>
        <w:t xml:space="preserve"> engage M/Mme </w:t>
      </w:r>
      <w:r w:rsidRPr="00223CB3">
        <w:t>………………………………………</w:t>
      </w:r>
      <w:r>
        <w:t xml:space="preserve"> à compter du</w:t>
      </w:r>
      <w:r>
        <w:rPr>
          <w:rStyle w:val="Appelnotedebasdep"/>
        </w:rPr>
        <w:footnoteReference w:id="1"/>
      </w:r>
      <w:r>
        <w:t xml:space="preserve"> </w:t>
      </w:r>
      <w:r w:rsidR="00790A01">
        <w:t xml:space="preserve">……/……/……………… </w:t>
      </w:r>
      <w:r w:rsidR="00597E20">
        <w:t xml:space="preserve">dans le cadre du remplacement temporaire de M/Mme </w:t>
      </w:r>
      <w:r w:rsidR="00597E20" w:rsidRPr="00223CB3">
        <w:t>………………………………………</w:t>
      </w:r>
      <w:r w:rsidR="00597E20">
        <w:t xml:space="preserve"> employé habituellement comme ………………………………… pendant son absence pour</w:t>
      </w:r>
      <w:r w:rsidR="00597E20">
        <w:rPr>
          <w:rStyle w:val="Appelnotedebasdep"/>
        </w:rPr>
        <w:footnoteReference w:id="2"/>
      </w:r>
      <w:r w:rsidR="00597E20">
        <w:t xml:space="preserve"> ………………………………………….</w:t>
      </w:r>
    </w:p>
    <w:p w14:paraId="4ACAC57D" w14:textId="77777777" w:rsidR="00597E20" w:rsidRDefault="00597E20" w:rsidP="003E0824"/>
    <w:p w14:paraId="241FB12F" w14:textId="2F3EF150" w:rsidR="00160101" w:rsidRPr="00CA0830" w:rsidRDefault="000F5733" w:rsidP="003E0824">
      <w:pPr>
        <w:rPr>
          <w:i/>
        </w:rPr>
      </w:pPr>
      <w:r>
        <w:rPr>
          <w:rFonts w:ascii="MS Mincho" w:eastAsia="MS Mincho" w:hAnsi="MS Mincho" w:cs="MS Mincho"/>
          <w:i/>
        </w:rPr>
        <w:t xml:space="preserve">☞ </w:t>
      </w:r>
      <w:r>
        <w:rPr>
          <w:i/>
        </w:rPr>
        <w:t>R</w:t>
      </w:r>
      <w:r w:rsidR="00790A01">
        <w:rPr>
          <w:i/>
        </w:rPr>
        <w:t>emplacement en cascade</w:t>
      </w:r>
    </w:p>
    <w:p w14:paraId="370AC33F" w14:textId="6DC7380F" w:rsidR="00597E20" w:rsidRDefault="00597E20" w:rsidP="003E0824">
      <w:r>
        <w:t xml:space="preserve">La Société </w:t>
      </w:r>
      <w:r w:rsidRPr="00223CB3">
        <w:t>………………………………………</w:t>
      </w:r>
      <w:r>
        <w:t xml:space="preserve"> engage M/Mme </w:t>
      </w:r>
      <w:r w:rsidRPr="00223CB3">
        <w:t>………………………………………</w:t>
      </w:r>
      <w:r>
        <w:t xml:space="preserve"> à compter du</w:t>
      </w:r>
      <w:r>
        <w:rPr>
          <w:rStyle w:val="Appelnotedebasdep"/>
        </w:rPr>
        <w:footnoteReference w:id="3"/>
      </w:r>
      <w:r>
        <w:t xml:space="preserve"> </w:t>
      </w:r>
      <w:r w:rsidR="00790A01">
        <w:t xml:space="preserve">……/……/……………… </w:t>
      </w:r>
      <w:r>
        <w:t xml:space="preserve">dans le cadre du remplacement temporaire de M/Mme </w:t>
      </w:r>
      <w:r w:rsidRPr="00223CB3">
        <w:t>………………………………………</w:t>
      </w:r>
      <w:r>
        <w:t xml:space="preserve"> </w:t>
      </w:r>
      <w:r w:rsidR="00160101">
        <w:t xml:space="preserve">lui-même appelé en remplacement temporaire de M/Mme </w:t>
      </w:r>
      <w:r w:rsidR="00160101" w:rsidRPr="00223CB3">
        <w:t>………………………………………</w:t>
      </w:r>
      <w:r w:rsidR="00160101">
        <w:t>.</w:t>
      </w:r>
    </w:p>
    <w:p w14:paraId="3CD14FB7" w14:textId="6CA935C1" w:rsidR="003E0824" w:rsidRDefault="00597E20" w:rsidP="003E0824">
      <w:r>
        <w:t xml:space="preserve"> </w:t>
      </w:r>
    </w:p>
    <w:p w14:paraId="03C34DDA" w14:textId="7DFBD882" w:rsidR="00597E20" w:rsidRPr="00CA0830" w:rsidRDefault="000F5733" w:rsidP="003E0824">
      <w:pPr>
        <w:rPr>
          <w:i/>
        </w:rPr>
      </w:pPr>
      <w:r>
        <w:rPr>
          <w:rFonts w:ascii="MS Mincho" w:eastAsia="MS Mincho" w:hAnsi="MS Mincho" w:cs="MS Mincho"/>
          <w:i/>
        </w:rPr>
        <w:t xml:space="preserve">☞ </w:t>
      </w:r>
      <w:r>
        <w:rPr>
          <w:i/>
        </w:rPr>
        <w:t>Remplacement</w:t>
      </w:r>
      <w:r w:rsidR="00790A01">
        <w:rPr>
          <w:i/>
        </w:rPr>
        <w:t xml:space="preserve"> partiel </w:t>
      </w:r>
      <w:r w:rsidR="00160101" w:rsidRPr="00160101">
        <w:rPr>
          <w:i/>
        </w:rPr>
        <w:t xml:space="preserve"> </w:t>
      </w:r>
    </w:p>
    <w:p w14:paraId="594B36E1" w14:textId="3E6A5658" w:rsidR="00160101" w:rsidRDefault="00160101" w:rsidP="003E0824">
      <w:r>
        <w:t xml:space="preserve">La Société </w:t>
      </w:r>
      <w:r w:rsidRPr="00223CB3">
        <w:t>………………………………………</w:t>
      </w:r>
      <w:r>
        <w:t xml:space="preserve"> engage M/Mme </w:t>
      </w:r>
      <w:r w:rsidRPr="00223CB3">
        <w:t>………………………………………</w:t>
      </w:r>
      <w:r>
        <w:t xml:space="preserve"> à compter du</w:t>
      </w:r>
      <w:r w:rsidR="004E3C30">
        <w:t xml:space="preserve"> </w:t>
      </w:r>
      <w:r w:rsidR="00790A01">
        <w:t xml:space="preserve">……/……/……………… </w:t>
      </w:r>
      <w:r>
        <w:t xml:space="preserve">dans le cadre du remplacement temporaire de M/Mme </w:t>
      </w:r>
      <w:r w:rsidRPr="00223CB3">
        <w:t>………………………………………</w:t>
      </w:r>
      <w:r>
        <w:t xml:space="preserve"> employé habituellement comme ………………………………… pendant son absence pour</w:t>
      </w:r>
      <w:r>
        <w:rPr>
          <w:rStyle w:val="Appelnotedebasdep"/>
        </w:rPr>
        <w:footnoteReference w:id="4"/>
      </w:r>
      <w:r>
        <w:t xml:space="preserve"> ………………………………………….</w:t>
      </w:r>
    </w:p>
    <w:p w14:paraId="49796DB9" w14:textId="39BEC582" w:rsidR="004E3C30" w:rsidRDefault="004E3C30" w:rsidP="003E0824">
      <w:r>
        <w:t xml:space="preserve">Ce remplacement portera sur une partie des fonctions de M/Mme </w:t>
      </w:r>
      <w:r w:rsidRPr="00223CB3">
        <w:t>………………………………………</w:t>
      </w:r>
      <w:r>
        <w:t xml:space="preserve"> qui concerne</w:t>
      </w:r>
      <w:r>
        <w:rPr>
          <w:rStyle w:val="Appelnotedebasdep"/>
        </w:rPr>
        <w:footnoteReference w:id="5"/>
      </w:r>
      <w:r>
        <w:t xml:space="preserve">  ……………………………….</w:t>
      </w:r>
    </w:p>
    <w:p w14:paraId="46EF5243" w14:textId="77777777" w:rsidR="00160101" w:rsidRDefault="00160101" w:rsidP="003E0824"/>
    <w:p w14:paraId="1F4534DF" w14:textId="7C31F2B9" w:rsidR="00CA0830" w:rsidRDefault="000F5733" w:rsidP="003E0824">
      <w:r>
        <w:rPr>
          <w:rFonts w:ascii="MS Mincho" w:eastAsia="MS Mincho" w:hAnsi="MS Mincho" w:cs="MS Mincho"/>
          <w:i/>
        </w:rPr>
        <w:t xml:space="preserve">☞ </w:t>
      </w:r>
      <w:r>
        <w:rPr>
          <w:i/>
        </w:rPr>
        <w:t>R</w:t>
      </w:r>
      <w:r w:rsidR="00CA0830" w:rsidRPr="00CA0830">
        <w:rPr>
          <w:i/>
        </w:rPr>
        <w:t>emplacement d’un salarié passé temporairement à temps partiel</w:t>
      </w:r>
      <w:r w:rsidR="00CA0830">
        <w:t> </w:t>
      </w:r>
    </w:p>
    <w:p w14:paraId="51FA12A7" w14:textId="1EDCB8E0" w:rsidR="00CA0830" w:rsidRDefault="00CA0830" w:rsidP="003E0824">
      <w:r>
        <w:t xml:space="preserve">La Société </w:t>
      </w:r>
      <w:r w:rsidRPr="00223CB3">
        <w:t>………………………………………</w:t>
      </w:r>
      <w:r>
        <w:t xml:space="preserve"> engage M/Mme </w:t>
      </w:r>
      <w:r w:rsidRPr="00223CB3">
        <w:t>………………………………………</w:t>
      </w:r>
      <w:r>
        <w:t xml:space="preserve"> à compter du</w:t>
      </w:r>
      <w:r>
        <w:rPr>
          <w:rStyle w:val="Appelnotedebasdep"/>
        </w:rPr>
        <w:footnoteReference w:id="6"/>
      </w:r>
      <w:r>
        <w:t xml:space="preserve"> </w:t>
      </w:r>
      <w:r w:rsidR="00790A01">
        <w:t xml:space="preserve">……/……/……………… </w:t>
      </w:r>
      <w:r>
        <w:t xml:space="preserve">dans le cadre du remplacement temporaire de M/Mme </w:t>
      </w:r>
      <w:r w:rsidRPr="00223CB3">
        <w:t>………………………………………</w:t>
      </w:r>
      <w:r>
        <w:t xml:space="preserve"> employé habituellement comme ………………………………… pendant son passage temporaire à temps partiel pour</w:t>
      </w:r>
      <w:r>
        <w:rPr>
          <w:rStyle w:val="Appelnotedebasdep"/>
        </w:rPr>
        <w:footnoteReference w:id="7"/>
      </w:r>
      <w:r>
        <w:t xml:space="preserve"> </w:t>
      </w:r>
      <w:r w:rsidRPr="00223CB3">
        <w:t>………………………………………</w:t>
      </w:r>
      <w:r>
        <w:t xml:space="preserve">.  </w:t>
      </w:r>
    </w:p>
    <w:p w14:paraId="3D0A15AB" w14:textId="77777777" w:rsidR="00CA0830" w:rsidRDefault="00CA0830" w:rsidP="003E0824"/>
    <w:p w14:paraId="1CDAA3F9" w14:textId="398D1BB2" w:rsidR="00790A01" w:rsidRDefault="00790A01" w:rsidP="003E0824">
      <w:r>
        <w:rPr>
          <w:b/>
        </w:rPr>
        <w:t xml:space="preserve">AU CHOIX : </w:t>
      </w:r>
    </w:p>
    <w:p w14:paraId="3146C1D0" w14:textId="1D6A3653" w:rsidR="00790A01" w:rsidRPr="00790A01" w:rsidRDefault="000F5733" w:rsidP="003E0824">
      <w:pPr>
        <w:rPr>
          <w:i/>
        </w:rPr>
      </w:pPr>
      <w:r>
        <w:rPr>
          <w:rFonts w:ascii="MS Mincho" w:eastAsia="MS Mincho" w:hAnsi="MS Mincho" w:cs="MS Mincho"/>
          <w:i/>
        </w:rPr>
        <w:t xml:space="preserve">☞ </w:t>
      </w:r>
      <w:r w:rsidR="00790A01">
        <w:rPr>
          <w:i/>
        </w:rPr>
        <w:t>Contrat</w:t>
      </w:r>
      <w:r w:rsidR="00790A01" w:rsidRPr="00790A01">
        <w:rPr>
          <w:i/>
        </w:rPr>
        <w:t xml:space="preserve"> à terme précis </w:t>
      </w:r>
    </w:p>
    <w:p w14:paraId="2ED7AC75" w14:textId="5201B44E" w:rsidR="00CA0830" w:rsidRDefault="00CA0830" w:rsidP="003E0824">
      <w:r>
        <w:t>Le présent contrat est conclu pour une durée déterminée de ………… mois</w:t>
      </w:r>
      <w:r>
        <w:rPr>
          <w:rStyle w:val="Appelnotedebasdep"/>
        </w:rPr>
        <w:footnoteReference w:id="8"/>
      </w:r>
      <w:r w:rsidR="00790A01">
        <w:t>. Ainsi, il prendra fin de plein droit le ……/……/……………….</w:t>
      </w:r>
    </w:p>
    <w:p w14:paraId="22FFDB33" w14:textId="77777777" w:rsidR="00CA0830" w:rsidRDefault="00CA0830" w:rsidP="003E0824"/>
    <w:p w14:paraId="0745D09F" w14:textId="0EB2BE42" w:rsidR="00790A01" w:rsidRPr="00790A01" w:rsidRDefault="000F5733" w:rsidP="003E0824">
      <w:pPr>
        <w:rPr>
          <w:i/>
        </w:rPr>
      </w:pPr>
      <w:r>
        <w:rPr>
          <w:rFonts w:ascii="MS Mincho" w:eastAsia="MS Mincho" w:hAnsi="MS Mincho" w:cs="MS Mincho"/>
          <w:i/>
        </w:rPr>
        <w:t xml:space="preserve">☞ </w:t>
      </w:r>
      <w:r w:rsidR="00790A01" w:rsidRPr="00790A01">
        <w:rPr>
          <w:i/>
        </w:rPr>
        <w:t xml:space="preserve">Contrat à terme imprécis </w:t>
      </w:r>
    </w:p>
    <w:p w14:paraId="372F85EA" w14:textId="2E5D706F" w:rsidR="00790A01" w:rsidRDefault="00CD124E" w:rsidP="003E0824">
      <w:r>
        <w:t>Le présent contrat est conclu pour une durée minimum de ………… mois</w:t>
      </w:r>
      <w:r w:rsidR="00AB780C">
        <w:rPr>
          <w:rStyle w:val="Appelnotedebasdep"/>
        </w:rPr>
        <w:footnoteReference w:id="9"/>
      </w:r>
      <w:r>
        <w:t xml:space="preserve">. </w:t>
      </w:r>
    </w:p>
    <w:p w14:paraId="23399DDE" w14:textId="064AC03A" w:rsidR="000F5733" w:rsidRDefault="00CD124E" w:rsidP="003E0824">
      <w:r>
        <w:t>Si l’absence du salarié devait se prolonger au-delà de la durée minimale prévue au contrat, celui-ci se poursuivra &lt;</w:t>
      </w:r>
      <w:r w:rsidRPr="00CD124E">
        <w:rPr>
          <w:i/>
        </w:rPr>
        <w:t>jusqu’à la date</w:t>
      </w:r>
      <w:r>
        <w:t xml:space="preserve"> OU </w:t>
      </w:r>
      <w:r w:rsidRPr="00CD124E">
        <w:rPr>
          <w:i/>
        </w:rPr>
        <w:t>jusqu’au lendemain</w:t>
      </w:r>
      <w:r>
        <w:t xml:space="preserve">&gt; du retour de M/Mme </w:t>
      </w:r>
      <w:r w:rsidRPr="00223CB3">
        <w:t>………………………………………</w:t>
      </w:r>
      <w:r>
        <w:t xml:space="preserve"> qui constituerait dès lors, le terme automatique du contrat.</w:t>
      </w:r>
    </w:p>
    <w:p w14:paraId="35312F43" w14:textId="77777777" w:rsidR="00790A01" w:rsidRDefault="00790A01" w:rsidP="003E0824"/>
    <w:p w14:paraId="44EC0156" w14:textId="30D213B4" w:rsidR="003E0824" w:rsidRDefault="003E0824" w:rsidP="008E3FC9">
      <w:pPr>
        <w:pStyle w:val="Titre2"/>
      </w:pPr>
      <w:r>
        <w:t xml:space="preserve">Article 3 – </w:t>
      </w:r>
      <w:r w:rsidR="008E3FC9">
        <w:t>Péri</w:t>
      </w:r>
      <w:r w:rsidR="000F5733">
        <w:t>ode d’essai / Rupture anticipée</w:t>
      </w:r>
    </w:p>
    <w:p w14:paraId="2CFC22A0" w14:textId="77777777" w:rsidR="003E0824" w:rsidRDefault="003E0824" w:rsidP="003E0824"/>
    <w:p w14:paraId="219B070D" w14:textId="18CA789E" w:rsidR="000F5733" w:rsidRPr="000F5733" w:rsidRDefault="000F5733" w:rsidP="003E0824">
      <w:pPr>
        <w:rPr>
          <w:b/>
        </w:rPr>
      </w:pPr>
      <w:r w:rsidRPr="000F5733">
        <w:rPr>
          <w:b/>
        </w:rPr>
        <w:t>AU CHOIX</w:t>
      </w:r>
      <w:r>
        <w:rPr>
          <w:b/>
        </w:rPr>
        <w:t> :</w:t>
      </w:r>
    </w:p>
    <w:p w14:paraId="3EFD3A1C" w14:textId="3A64D348" w:rsidR="000F5733" w:rsidRPr="000F5733" w:rsidRDefault="000F5733" w:rsidP="00220E1C">
      <w:pPr>
        <w:rPr>
          <w:i/>
        </w:rPr>
      </w:pPr>
      <w:r>
        <w:rPr>
          <w:rFonts w:ascii="MS Mincho" w:eastAsia="MS Mincho" w:hAnsi="MS Mincho" w:cs="MS Mincho"/>
        </w:rPr>
        <w:t>☞</w:t>
      </w:r>
      <w:r>
        <w:t xml:space="preserve"> </w:t>
      </w:r>
      <w:r w:rsidRPr="000F5733">
        <w:rPr>
          <w:i/>
        </w:rPr>
        <w:t>Arrivée du remplaçant sans mise au courant préalable</w:t>
      </w:r>
    </w:p>
    <w:p w14:paraId="5FC91A8E" w14:textId="25F13338" w:rsidR="00220E1C" w:rsidRDefault="00220E1C" w:rsidP="00220E1C">
      <w:r>
        <w:t xml:space="preserve">Le présent contrat est conclu à partir du </w:t>
      </w:r>
      <w:r w:rsidR="00790A01">
        <w:t xml:space="preserve">……/……/……………… </w:t>
      </w:r>
      <w:r>
        <w:t xml:space="preserve">à </w:t>
      </w:r>
      <w:r w:rsidRPr="00223CB3">
        <w:t>……</w:t>
      </w:r>
      <w:r>
        <w:t>…… heures.</w:t>
      </w:r>
    </w:p>
    <w:p w14:paraId="563B1738" w14:textId="77777777" w:rsidR="000F5733" w:rsidRDefault="000F5733" w:rsidP="000F5733"/>
    <w:p w14:paraId="17D4B547" w14:textId="490A520A" w:rsidR="000F5733" w:rsidRDefault="000F5733" w:rsidP="000F5733">
      <w:r>
        <w:rPr>
          <w:rFonts w:ascii="MS Mincho" w:eastAsia="MS Mincho" w:hAnsi="MS Mincho" w:cs="MS Mincho"/>
        </w:rPr>
        <w:t>☞</w:t>
      </w:r>
      <w:r>
        <w:t xml:space="preserve"> </w:t>
      </w:r>
      <w:r w:rsidRPr="000F5733">
        <w:rPr>
          <w:i/>
        </w:rPr>
        <w:t>Arrivée anticipée du remplaçant pour mise au courant</w:t>
      </w:r>
      <w:r>
        <w:rPr>
          <w:rStyle w:val="Appelnotedebasdep"/>
          <w:i/>
        </w:rPr>
        <w:footnoteReference w:id="10"/>
      </w:r>
      <w:r>
        <w:t xml:space="preserve"> </w:t>
      </w:r>
    </w:p>
    <w:p w14:paraId="2A820A56" w14:textId="331B53A6" w:rsidR="000F5733" w:rsidRDefault="000F5733" w:rsidP="00220E1C">
      <w:r>
        <w:t xml:space="preserve">Le présent contrat est conclu à partir du ……/……/……………… à </w:t>
      </w:r>
      <w:r w:rsidRPr="00223CB3">
        <w:t>……</w:t>
      </w:r>
      <w:r>
        <w:t xml:space="preserve">…… heures pour mise au courant avant le début de l’absence de </w:t>
      </w:r>
      <w:r w:rsidRPr="00EC4319">
        <w:t>M/Mme ………………………………………</w:t>
      </w:r>
      <w:r>
        <w:t>.</w:t>
      </w:r>
    </w:p>
    <w:p w14:paraId="01046B75" w14:textId="77777777" w:rsidR="000F5733" w:rsidRDefault="000F5733" w:rsidP="00220E1C"/>
    <w:p w14:paraId="410CAFE6" w14:textId="490A1E61" w:rsidR="00220E1C" w:rsidRPr="00EC4319" w:rsidRDefault="00220E1C" w:rsidP="00220E1C">
      <w:r w:rsidRPr="00EC4319">
        <w:t>Il ne deviendra définitif qu’à compter de l’expiration de la période d’essai de ………</w:t>
      </w:r>
      <w:r w:rsidRPr="00EC4319">
        <w:rPr>
          <w:rStyle w:val="Appelnotedebasdep"/>
        </w:rPr>
        <w:footnoteReference w:id="11"/>
      </w:r>
      <w:r w:rsidRPr="00EC4319">
        <w:t xml:space="preserve"> </w:t>
      </w:r>
      <w:r w:rsidR="00232929">
        <w:t>&lt;</w:t>
      </w:r>
      <w:r w:rsidRPr="00232929">
        <w:rPr>
          <w:i/>
        </w:rPr>
        <w:t>mois</w:t>
      </w:r>
      <w:r w:rsidR="00232929" w:rsidRPr="00232929">
        <w:rPr>
          <w:i/>
        </w:rPr>
        <w:t>/semaines/jours</w:t>
      </w:r>
      <w:r w:rsidR="00232929">
        <w:t>&gt;</w:t>
      </w:r>
      <w:r w:rsidRPr="00EC4319">
        <w:t xml:space="preserve"> de travail effectif. </w:t>
      </w:r>
    </w:p>
    <w:p w14:paraId="1EC4DD21" w14:textId="77777777" w:rsidR="00220E1C" w:rsidRPr="00EC4319" w:rsidRDefault="00220E1C" w:rsidP="00220E1C">
      <w:r w:rsidRPr="00EC4319">
        <w:t>Durant la période d’essai, les absences de M/Mme ……………………………………… et ce, quel que soit le motif, suspendraient le déroulement de cette dernière et la prolongeraient d’autant.</w:t>
      </w:r>
    </w:p>
    <w:p w14:paraId="2B25D8FA" w14:textId="77777777" w:rsidR="00220E1C" w:rsidRDefault="00220E1C" w:rsidP="00220E1C"/>
    <w:p w14:paraId="66CD4FC2" w14:textId="4C3C24E7" w:rsidR="00E07742" w:rsidRPr="00EC4319" w:rsidRDefault="00F174BE" w:rsidP="00220E1C">
      <w:r>
        <w:rPr>
          <w:b/>
        </w:rPr>
        <w:t xml:space="preserve">AU CHOIX : </w:t>
      </w:r>
    </w:p>
    <w:p w14:paraId="75C3405B" w14:textId="0390AC75" w:rsidR="00E07742" w:rsidRPr="00095DEF" w:rsidRDefault="00E07742" w:rsidP="00E07742">
      <w:pPr>
        <w:rPr>
          <w:i/>
        </w:rPr>
      </w:pPr>
      <w:r>
        <w:rPr>
          <w:rFonts w:ascii="MS Mincho" w:eastAsia="MS Mincho" w:hAnsi="MS Mincho" w:cs="MS Mincho"/>
        </w:rPr>
        <w:t xml:space="preserve">☞ </w:t>
      </w:r>
      <w:r w:rsidRPr="00095DEF">
        <w:rPr>
          <w:i/>
        </w:rPr>
        <w:t>Si la période d’essai est inférieure à 1 semaine :</w:t>
      </w:r>
    </w:p>
    <w:p w14:paraId="5E88E9A1" w14:textId="77777777" w:rsidR="00E07742" w:rsidRDefault="00E07742" w:rsidP="00E07742">
      <w:r w:rsidRPr="00EC4319">
        <w:t>Pendant la période d’essai, chacune des parties pourra mettre fin au contrat</w:t>
      </w:r>
      <w:r>
        <w:t xml:space="preserve"> sans indemnités.</w:t>
      </w:r>
    </w:p>
    <w:p w14:paraId="4577A805" w14:textId="77777777" w:rsidR="00E07742" w:rsidRDefault="00E07742" w:rsidP="00E07742"/>
    <w:p w14:paraId="1A759C30" w14:textId="60A2B3F1" w:rsidR="00E07742" w:rsidRPr="00EC4319" w:rsidRDefault="00E07742" w:rsidP="00E07742">
      <w:r>
        <w:rPr>
          <w:rFonts w:ascii="MS Mincho" w:eastAsia="MS Mincho" w:hAnsi="MS Mincho" w:cs="MS Mincho"/>
        </w:rPr>
        <w:t xml:space="preserve">☞ </w:t>
      </w:r>
      <w:r w:rsidRPr="00095DEF">
        <w:rPr>
          <w:i/>
        </w:rPr>
        <w:t xml:space="preserve">Si la période d’essai est </w:t>
      </w:r>
      <w:r>
        <w:rPr>
          <w:i/>
        </w:rPr>
        <w:t xml:space="preserve">supérieure ou égale à </w:t>
      </w:r>
      <w:r w:rsidRPr="00095DEF">
        <w:rPr>
          <w:i/>
        </w:rPr>
        <w:t>1 semaine</w:t>
      </w:r>
      <w:r>
        <w:rPr>
          <w:i/>
        </w:rPr>
        <w:t> :</w:t>
      </w:r>
    </w:p>
    <w:p w14:paraId="6601C49C" w14:textId="2CF5A525" w:rsidR="00220E1C" w:rsidRPr="00EC4319" w:rsidRDefault="00E07742" w:rsidP="00E07742">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6CE0940C" w14:textId="77777777" w:rsidR="00220E1C" w:rsidRPr="00EC4319" w:rsidRDefault="00220E1C" w:rsidP="003E0824"/>
    <w:p w14:paraId="7E9C8877" w14:textId="77777777" w:rsidR="003E0824" w:rsidRDefault="003E0824" w:rsidP="008E3FC9">
      <w:pPr>
        <w:pStyle w:val="Titre2"/>
      </w:pPr>
      <w:r>
        <w:t xml:space="preserve">Article 4 – </w:t>
      </w:r>
      <w:r w:rsidR="008E3FC9">
        <w:t>Emploi et qualification</w:t>
      </w:r>
    </w:p>
    <w:p w14:paraId="562C4407" w14:textId="77777777" w:rsidR="00F03BBB" w:rsidRDefault="00F03BBB" w:rsidP="00F03BBB"/>
    <w:p w14:paraId="7E0C626E" w14:textId="3C290D79" w:rsidR="00E07742" w:rsidRPr="00E07742" w:rsidRDefault="00E07742" w:rsidP="00F03BBB">
      <w:pPr>
        <w:rPr>
          <w:b/>
        </w:rPr>
      </w:pPr>
      <w:r w:rsidRPr="00E07742">
        <w:rPr>
          <w:b/>
        </w:rPr>
        <w:t xml:space="preserve">AU CHOIX </w:t>
      </w:r>
    </w:p>
    <w:p w14:paraId="59633D33" w14:textId="7B753989" w:rsidR="00E07742" w:rsidRPr="00E07742" w:rsidRDefault="00E07742" w:rsidP="00F03BBB">
      <w:pPr>
        <w:rPr>
          <w:i/>
        </w:rPr>
      </w:pPr>
      <w:r>
        <w:rPr>
          <w:rFonts w:ascii="MS Mincho" w:eastAsia="MS Mincho" w:hAnsi="MS Mincho" w:cs="MS Mincho"/>
        </w:rPr>
        <w:t xml:space="preserve">☞ </w:t>
      </w:r>
      <w:r w:rsidRPr="00E07742">
        <w:rPr>
          <w:i/>
        </w:rPr>
        <w:t xml:space="preserve">Remplacement au poste du remplacé </w:t>
      </w:r>
    </w:p>
    <w:p w14:paraId="7B3A91B0" w14:textId="2EDDB54A" w:rsidR="00483E6C" w:rsidRDefault="00483E6C" w:rsidP="00483E6C">
      <w:r>
        <w:t xml:space="preserve">M/Mme </w:t>
      </w:r>
      <w:r w:rsidRPr="00223CB3">
        <w:t>………………………………………</w:t>
      </w:r>
      <w:r>
        <w:t xml:space="preserve"> </w:t>
      </w:r>
      <w:r w:rsidR="00E07742">
        <w:t xml:space="preserve">sera affecté au poste de …………………………………… occupé habituellement par M/Mme </w:t>
      </w:r>
      <w:r w:rsidR="00E07742" w:rsidRPr="00223CB3">
        <w:t>………………………………………</w:t>
      </w:r>
      <w:r w:rsidR="00E07742">
        <w:t>.</w:t>
      </w:r>
    </w:p>
    <w:p w14:paraId="71D5B716" w14:textId="77777777" w:rsidR="00E07742" w:rsidRDefault="00E07742" w:rsidP="00483E6C"/>
    <w:p w14:paraId="0A8099C0" w14:textId="70977911" w:rsidR="00E07742" w:rsidRPr="00E07742" w:rsidRDefault="00E07742" w:rsidP="00483E6C">
      <w:pPr>
        <w:rPr>
          <w:i/>
        </w:rPr>
      </w:pPr>
      <w:r>
        <w:rPr>
          <w:rFonts w:ascii="MS Mincho" w:eastAsia="MS Mincho" w:hAnsi="MS Mincho" w:cs="MS Mincho"/>
        </w:rPr>
        <w:t xml:space="preserve">☞ </w:t>
      </w:r>
      <w:r w:rsidRPr="00E07742">
        <w:rPr>
          <w:i/>
        </w:rPr>
        <w:t xml:space="preserve">Remplacement en cascade </w:t>
      </w:r>
    </w:p>
    <w:p w14:paraId="10F40247" w14:textId="542A2E0B" w:rsidR="000A2433" w:rsidRDefault="00E07742" w:rsidP="00483E6C">
      <w:r>
        <w:t xml:space="preserve">M/Mme </w:t>
      </w:r>
      <w:r w:rsidRPr="00223CB3">
        <w:t>………………………………………</w:t>
      </w:r>
      <w:r>
        <w:t xml:space="preserve"> sera affecté au poste de …………………………………… occupé habituellement par M/Mme </w:t>
      </w:r>
      <w:r w:rsidRPr="00223CB3">
        <w:t>………………………………………</w:t>
      </w:r>
      <w:r>
        <w:t xml:space="preserve"> et lui-même appelé à remplacer M/Mme </w:t>
      </w:r>
      <w:r w:rsidRPr="00223CB3">
        <w:t>………………………………………</w:t>
      </w:r>
    </w:p>
    <w:p w14:paraId="56AEE835" w14:textId="77777777" w:rsidR="00E07742" w:rsidRDefault="00E07742" w:rsidP="00483E6C"/>
    <w:p w14:paraId="0F0F2FA5" w14:textId="619769DA" w:rsidR="00E07742" w:rsidRDefault="00CF0CAE" w:rsidP="00483E6C">
      <w:r>
        <w:t xml:space="preserve">M/Mme </w:t>
      </w:r>
      <w:r w:rsidRPr="00223CB3">
        <w:t>………………………………………</w:t>
      </w:r>
      <w:r>
        <w:t xml:space="preserve"> occupera ainsi un emploi de …………………………………….</w:t>
      </w:r>
    </w:p>
    <w:p w14:paraId="54A3801E" w14:textId="77777777" w:rsidR="00E07742" w:rsidRDefault="00E07742" w:rsidP="00483E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483E6C" w14:paraId="5F2637BC" w14:textId="77777777" w:rsidTr="00A950ED">
        <w:trPr>
          <w:cantSplit/>
        </w:trPr>
        <w:tc>
          <w:tcPr>
            <w:tcW w:w="9210" w:type="dxa"/>
            <w:gridSpan w:val="3"/>
          </w:tcPr>
          <w:p w14:paraId="7C0822A6" w14:textId="77777777" w:rsidR="00483E6C" w:rsidRDefault="00483E6C" w:rsidP="00A950ED">
            <w:pPr>
              <w:jc w:val="center"/>
            </w:pPr>
            <w:r>
              <w:t>Positionnement dans la grille des salaires et la classification des emplois de la CCN</w:t>
            </w:r>
          </w:p>
        </w:tc>
      </w:tr>
      <w:tr w:rsidR="00483E6C" w14:paraId="02ADE096" w14:textId="77777777" w:rsidTr="00A950ED">
        <w:tc>
          <w:tcPr>
            <w:tcW w:w="3070" w:type="dxa"/>
          </w:tcPr>
          <w:p w14:paraId="583503D5" w14:textId="77777777" w:rsidR="00483E6C" w:rsidRDefault="00483E6C" w:rsidP="00A950ED">
            <w:r>
              <w:t>Catégorie :</w:t>
            </w:r>
          </w:p>
        </w:tc>
        <w:tc>
          <w:tcPr>
            <w:tcW w:w="3070" w:type="dxa"/>
          </w:tcPr>
          <w:p w14:paraId="04E0E8BC" w14:textId="77777777" w:rsidR="00483E6C" w:rsidRDefault="00483E6C" w:rsidP="00A950ED">
            <w:r>
              <w:t>Niveau :</w:t>
            </w:r>
          </w:p>
        </w:tc>
        <w:tc>
          <w:tcPr>
            <w:tcW w:w="3070" w:type="dxa"/>
          </w:tcPr>
          <w:p w14:paraId="434D2C6B" w14:textId="77777777" w:rsidR="00483E6C" w:rsidRDefault="00483E6C" w:rsidP="00A950ED">
            <w:r>
              <w:t>Echelon</w:t>
            </w:r>
            <w:r>
              <w:rPr>
                <w:rStyle w:val="Appelnotedebasdep"/>
              </w:rPr>
              <w:footnoteReference w:id="12"/>
            </w:r>
            <w:r>
              <w:t> :</w:t>
            </w:r>
          </w:p>
        </w:tc>
      </w:tr>
    </w:tbl>
    <w:p w14:paraId="638D9A8E" w14:textId="77777777" w:rsidR="000A2433" w:rsidRDefault="000A2433" w:rsidP="003E0824"/>
    <w:p w14:paraId="7DBA379D" w14:textId="2DE778D8" w:rsidR="002B47BA" w:rsidRPr="002B47BA" w:rsidRDefault="002B47BA" w:rsidP="003E0824">
      <w:pPr>
        <w:rPr>
          <w:b/>
        </w:rPr>
      </w:pPr>
      <w:r w:rsidRPr="002B47BA">
        <w:rPr>
          <w:b/>
        </w:rPr>
        <w:t>AU CHOIX :</w:t>
      </w:r>
    </w:p>
    <w:p w14:paraId="4620ADE2" w14:textId="670D0F09" w:rsidR="002B47BA" w:rsidRDefault="002B47BA" w:rsidP="003E0824">
      <w:r>
        <w:rPr>
          <w:rFonts w:ascii="MS Mincho" w:eastAsia="MS Mincho" w:hAnsi="MS Mincho" w:cs="MS Mincho"/>
        </w:rPr>
        <w:t xml:space="preserve">☞ </w:t>
      </w:r>
      <w:r>
        <w:rPr>
          <w:i/>
        </w:rPr>
        <w:t>Exécution des tâches ou fonctions</w:t>
      </w:r>
      <w:r w:rsidRPr="00E07742">
        <w:rPr>
          <w:i/>
        </w:rPr>
        <w:t xml:space="preserve"> du remplacé</w:t>
      </w:r>
    </w:p>
    <w:p w14:paraId="2639C33D" w14:textId="430A0C30" w:rsidR="002B47BA" w:rsidRDefault="002B47BA" w:rsidP="003E0824">
      <w:r>
        <w:t xml:space="preserve">M/Mme </w:t>
      </w:r>
      <w:r w:rsidRPr="00223CB3">
        <w:t>………………………………………</w:t>
      </w:r>
      <w:r>
        <w:t xml:space="preserve"> sera chargé(e) de …………………………………………</w:t>
      </w:r>
    </w:p>
    <w:p w14:paraId="5ACFB2EE" w14:textId="77777777" w:rsidR="002B47BA" w:rsidRDefault="002B47BA" w:rsidP="003E0824"/>
    <w:p w14:paraId="2B83D3DA" w14:textId="34B86E79" w:rsidR="002B47BA" w:rsidRDefault="002B47BA" w:rsidP="003E0824">
      <w:r>
        <w:rPr>
          <w:rFonts w:ascii="MS Mincho" w:eastAsia="MS Mincho" w:hAnsi="MS Mincho" w:cs="MS Mincho"/>
        </w:rPr>
        <w:t xml:space="preserve">☞ </w:t>
      </w:r>
      <w:r>
        <w:rPr>
          <w:i/>
        </w:rPr>
        <w:t xml:space="preserve">Exécution partielle des tâches ou fonctions du remplacé (cas de remplacement partiel) </w:t>
      </w:r>
    </w:p>
    <w:p w14:paraId="1179F7A1" w14:textId="637FB6BE" w:rsidR="002B47BA" w:rsidRDefault="002B47BA" w:rsidP="003E0824">
      <w:r>
        <w:t xml:space="preserve">M/Mme </w:t>
      </w:r>
      <w:r w:rsidRPr="00223CB3">
        <w:t>………………………………………</w:t>
      </w:r>
      <w:r>
        <w:t xml:space="preserve"> sera chargé d’une partie des fonctions de M/Mme ………………………… qui concerne : ………………………………………………………</w:t>
      </w:r>
    </w:p>
    <w:p w14:paraId="0DBE2174" w14:textId="77777777" w:rsidR="00AF0EE2" w:rsidRDefault="00AF0EE2" w:rsidP="00AF0EE2">
      <w:pPr>
        <w:spacing w:line="240" w:lineRule="auto"/>
        <w:rPr>
          <w:rFonts w:eastAsia="Times New Roman" w:cstheme="minorHAnsi"/>
          <w:lang w:eastAsia="fr-FR"/>
        </w:rPr>
      </w:pPr>
    </w:p>
    <w:p w14:paraId="0C547CC6" w14:textId="77777777" w:rsidR="00AF0EE2" w:rsidRPr="0058788F" w:rsidRDefault="00AF0EE2" w:rsidP="00AF0EE2">
      <w:pPr>
        <w:spacing w:line="240" w:lineRule="auto"/>
        <w:rPr>
          <w:rFonts w:eastAsia="Times New Roman" w:cstheme="minorHAnsi"/>
          <w:lang w:eastAsia="fr-FR"/>
        </w:rPr>
      </w:pPr>
      <w:r w:rsidRPr="00873332">
        <w:rPr>
          <w:rFonts w:eastAsia="Times New Roman" w:cstheme="minorHAnsi"/>
          <w:lang w:eastAsia="fr-FR"/>
        </w:rPr>
        <w:t xml:space="preserve">A l’occasion de son embauche, </w:t>
      </w:r>
      <w:r w:rsidRPr="0058788F">
        <w:rPr>
          <w:rFonts w:eastAsia="Times New Roman" w:cstheme="minorHAnsi"/>
          <w:lang w:eastAsia="fr-FR"/>
        </w:rPr>
        <w:t>le salarié accepte de participer à une formation concernant les risques de son poste et les mesures de sécurité à respecter.</w:t>
      </w:r>
    </w:p>
    <w:p w14:paraId="20437F7D" w14:textId="77777777" w:rsidR="00AF0EE2" w:rsidRDefault="00AF0EE2" w:rsidP="00AF0EE2">
      <w:pPr>
        <w:spacing w:line="240" w:lineRule="auto"/>
        <w:rPr>
          <w:rFonts w:eastAsia="Times New Roman" w:cstheme="minorHAnsi"/>
          <w:lang w:eastAsia="fr-FR"/>
        </w:rPr>
      </w:pPr>
    </w:p>
    <w:p w14:paraId="587EA3CB" w14:textId="77777777" w:rsidR="00AF0EE2" w:rsidRPr="0058788F" w:rsidRDefault="00AF0EE2" w:rsidP="00AF0EE2">
      <w:pPr>
        <w:spacing w:line="240" w:lineRule="auto"/>
        <w:rPr>
          <w:rFonts w:eastAsia="Times New Roman" w:cstheme="minorHAnsi"/>
          <w:lang w:eastAsia="fr-FR"/>
        </w:rPr>
      </w:pPr>
      <w:r w:rsidRPr="0058788F">
        <w:rPr>
          <w:rFonts w:eastAsia="Times New Roman" w:cstheme="minorHAnsi"/>
          <w:lang w:eastAsia="fr-FR"/>
        </w:rPr>
        <w:t>Sont considérés à risque et devront do</w:t>
      </w:r>
      <w:r w:rsidRPr="00873332">
        <w:rPr>
          <w:rFonts w:eastAsia="Times New Roman" w:cstheme="minorHAnsi"/>
          <w:lang w:eastAsia="fr-FR"/>
        </w:rPr>
        <w:t>nner lieu à une formation</w:t>
      </w:r>
      <w:r w:rsidRPr="0058788F">
        <w:rPr>
          <w:rFonts w:eastAsia="Times New Roman" w:cstheme="minorHAnsi"/>
          <w:lang w:eastAsia="fr-FR"/>
        </w:rPr>
        <w:t>, les postes suivants :</w:t>
      </w:r>
    </w:p>
    <w:p w14:paraId="0D5E843B" w14:textId="77777777" w:rsidR="00AF0EE2" w:rsidRPr="0058788F" w:rsidRDefault="00AF0EE2" w:rsidP="00AF0EE2">
      <w:pPr>
        <w:spacing w:line="240" w:lineRule="auto"/>
        <w:ind w:firstLine="708"/>
        <w:rPr>
          <w:rFonts w:eastAsia="Times New Roman" w:cstheme="minorHAnsi"/>
          <w:lang w:eastAsia="fr-FR"/>
        </w:rPr>
      </w:pPr>
      <w:r w:rsidRPr="0058788F">
        <w:rPr>
          <w:rFonts w:eastAsia="Times New Roman" w:cstheme="minorHAnsi"/>
          <w:lang w:eastAsia="fr-FR"/>
        </w:rPr>
        <w:t>- décuvage et tous travaux dans des zones confinées avec risque gaz,</w:t>
      </w:r>
    </w:p>
    <w:p w14:paraId="7E038AF8" w14:textId="77777777" w:rsidR="00AF0EE2" w:rsidRPr="0058788F" w:rsidRDefault="00AF0EE2" w:rsidP="00AF0EE2">
      <w:pPr>
        <w:spacing w:line="240" w:lineRule="auto"/>
        <w:ind w:firstLine="708"/>
        <w:rPr>
          <w:rFonts w:eastAsia="Times New Roman" w:cstheme="minorHAnsi"/>
          <w:lang w:eastAsia="fr-FR"/>
        </w:rPr>
      </w:pPr>
      <w:r w:rsidRPr="0058788F">
        <w:rPr>
          <w:rFonts w:eastAsia="Times New Roman" w:cstheme="minorHAnsi"/>
          <w:lang w:eastAsia="fr-FR"/>
        </w:rPr>
        <w:t>- utilisation de produits chimiques,</w:t>
      </w:r>
    </w:p>
    <w:p w14:paraId="68F74D7E" w14:textId="77777777" w:rsidR="00AF0EE2" w:rsidRPr="0058788F" w:rsidRDefault="00AF0EE2" w:rsidP="00AF0EE2">
      <w:pPr>
        <w:spacing w:line="240" w:lineRule="auto"/>
        <w:ind w:firstLine="708"/>
        <w:rPr>
          <w:rFonts w:eastAsia="Times New Roman" w:cstheme="minorHAnsi"/>
          <w:lang w:eastAsia="fr-FR"/>
        </w:rPr>
      </w:pPr>
      <w:r w:rsidRPr="0058788F">
        <w:rPr>
          <w:rFonts w:eastAsia="Times New Roman" w:cstheme="minorHAnsi"/>
          <w:lang w:eastAsia="fr-FR"/>
        </w:rPr>
        <w:t>- utilisation de chariot automoteur,</w:t>
      </w:r>
    </w:p>
    <w:p w14:paraId="7264CF49" w14:textId="77777777" w:rsidR="00AF0EE2" w:rsidRPr="0058788F" w:rsidRDefault="00AF0EE2" w:rsidP="00AF0EE2">
      <w:pPr>
        <w:spacing w:line="240" w:lineRule="auto"/>
        <w:ind w:firstLine="708"/>
        <w:rPr>
          <w:rFonts w:eastAsia="Times New Roman" w:cstheme="minorHAnsi"/>
          <w:lang w:eastAsia="fr-FR"/>
        </w:rPr>
      </w:pPr>
      <w:r w:rsidRPr="0058788F">
        <w:rPr>
          <w:rFonts w:eastAsia="Times New Roman" w:cstheme="minorHAnsi"/>
          <w:lang w:eastAsia="fr-FR"/>
        </w:rPr>
        <w:t>- les travaux en hauteur,</w:t>
      </w:r>
    </w:p>
    <w:p w14:paraId="20710EAB" w14:textId="77777777" w:rsidR="00AF0EE2" w:rsidRDefault="00AF0EE2" w:rsidP="00AF0EE2">
      <w:pPr>
        <w:spacing w:line="240" w:lineRule="auto"/>
        <w:ind w:firstLine="708"/>
        <w:rPr>
          <w:rFonts w:eastAsia="Times New Roman" w:cstheme="minorHAnsi"/>
          <w:lang w:eastAsia="fr-FR"/>
        </w:rPr>
      </w:pPr>
      <w:r w:rsidRPr="0058788F">
        <w:rPr>
          <w:rFonts w:eastAsia="Times New Roman" w:cstheme="minorHAnsi"/>
          <w:lang w:eastAsia="fr-FR"/>
        </w:rPr>
        <w:t>- les travaux dans des zones avec un niveau sonore supérieur à 85 dB (A) en moyenne</w:t>
      </w:r>
    </w:p>
    <w:p w14:paraId="2C4C865F" w14:textId="77777777" w:rsidR="00AF0EE2" w:rsidRPr="0058788F" w:rsidRDefault="00AF0EE2" w:rsidP="00AF0EE2">
      <w:pPr>
        <w:spacing w:line="240" w:lineRule="auto"/>
        <w:ind w:firstLine="708"/>
        <w:rPr>
          <w:rFonts w:eastAsia="Times New Roman" w:cstheme="minorHAnsi"/>
          <w:lang w:eastAsia="fr-FR"/>
        </w:rPr>
      </w:pPr>
      <w:r w:rsidRPr="0058788F">
        <w:rPr>
          <w:rFonts w:eastAsia="Times New Roman" w:cstheme="minorHAnsi"/>
          <w:lang w:eastAsia="fr-FR"/>
        </w:rPr>
        <w:t xml:space="preserve"> </w:t>
      </w:r>
      <w:proofErr w:type="gramStart"/>
      <w:r w:rsidRPr="0058788F">
        <w:rPr>
          <w:rFonts w:eastAsia="Times New Roman" w:cstheme="minorHAnsi"/>
          <w:lang w:eastAsia="fr-FR"/>
        </w:rPr>
        <w:t>quotidienne</w:t>
      </w:r>
      <w:proofErr w:type="gramEnd"/>
      <w:r w:rsidRPr="0058788F">
        <w:rPr>
          <w:rFonts w:eastAsia="Times New Roman" w:cstheme="minorHAnsi"/>
          <w:lang w:eastAsia="fr-FR"/>
        </w:rPr>
        <w:t xml:space="preserve"> ou niveau de crête supérieur à 135 dB.</w:t>
      </w:r>
    </w:p>
    <w:p w14:paraId="0ECBB299" w14:textId="77777777" w:rsidR="00AF0EE2" w:rsidRDefault="00AF0EE2" w:rsidP="00AF0EE2">
      <w:pPr>
        <w:spacing w:line="240" w:lineRule="auto"/>
        <w:rPr>
          <w:rFonts w:eastAsia="Times New Roman" w:cstheme="minorHAnsi"/>
          <w:lang w:eastAsia="fr-FR"/>
        </w:rPr>
      </w:pPr>
    </w:p>
    <w:p w14:paraId="378F4105" w14:textId="77777777" w:rsidR="00AF0EE2" w:rsidRDefault="00AF0EE2" w:rsidP="00AF0EE2">
      <w:pPr>
        <w:spacing w:line="240" w:lineRule="auto"/>
        <w:rPr>
          <w:rFonts w:eastAsia="Times New Roman" w:cstheme="minorHAnsi"/>
          <w:lang w:eastAsia="fr-FR"/>
        </w:rPr>
      </w:pPr>
      <w:r w:rsidRPr="0058788F">
        <w:rPr>
          <w:rFonts w:eastAsia="Times New Roman" w:cstheme="minorHAnsi"/>
          <w:lang w:eastAsia="fr-FR"/>
        </w:rPr>
        <w:t>Durant sa mission, le salarié sera affecté à des postes</w:t>
      </w:r>
      <w:r>
        <w:rPr>
          <w:rFonts w:eastAsia="Times New Roman" w:cstheme="minorHAnsi"/>
          <w:lang w:eastAsia="fr-FR"/>
        </w:rPr>
        <w:t xml:space="preserve"> à risques figurant ci-dessus.  </w:t>
      </w:r>
    </w:p>
    <w:p w14:paraId="0F1D9A6E" w14:textId="77777777" w:rsidR="002B47BA" w:rsidRDefault="002B47BA" w:rsidP="003E0824"/>
    <w:p w14:paraId="4A6F1F0A" w14:textId="77777777" w:rsidR="008E3FC9" w:rsidRDefault="008E3FC9" w:rsidP="008E3FC9">
      <w:pPr>
        <w:pStyle w:val="Titre2"/>
      </w:pPr>
      <w:r>
        <w:t xml:space="preserve">Article 5 - Durée du travail et rémunération </w:t>
      </w:r>
    </w:p>
    <w:p w14:paraId="2406B13B" w14:textId="77777777" w:rsidR="008E3FC9" w:rsidRDefault="008E3FC9" w:rsidP="008E3FC9"/>
    <w:p w14:paraId="2FC9DBCF" w14:textId="77777777" w:rsidR="00EC4319" w:rsidRDefault="00EC4319" w:rsidP="00EC4319">
      <w:r>
        <w:t xml:space="preserve">En contrepartie de son travail, M/Mme </w:t>
      </w:r>
      <w:r w:rsidRPr="00223CB3">
        <w:t>………………………………………</w:t>
      </w:r>
      <w:r>
        <w:t xml:space="preserve"> percevra une rémunération mensuelle brute de </w:t>
      </w:r>
      <w:r w:rsidRPr="00223CB3">
        <w:t>……</w:t>
      </w:r>
      <w:r>
        <w:t>……… €.</w:t>
      </w:r>
    </w:p>
    <w:p w14:paraId="6E025097" w14:textId="77777777" w:rsidR="00EC4319" w:rsidRDefault="00EC4319" w:rsidP="00EC4319"/>
    <w:p w14:paraId="69DA9A21" w14:textId="77777777" w:rsidR="00EC4319" w:rsidRDefault="00EC4319" w:rsidP="00EC4319">
      <w:r>
        <w:t xml:space="preserve">Le calcul de l’ancienneté de M/Mme </w:t>
      </w:r>
      <w:r w:rsidRPr="00223CB3">
        <w:t>………………………………………</w:t>
      </w:r>
      <w:r>
        <w:t xml:space="preserve"> court à compter du </w:t>
      </w:r>
      <w:r w:rsidRPr="00223CB3">
        <w:t>……</w:t>
      </w:r>
      <w:r>
        <w:t>………….</w:t>
      </w:r>
    </w:p>
    <w:p w14:paraId="0257C5C6" w14:textId="77777777" w:rsidR="00111BC0" w:rsidRDefault="00111BC0" w:rsidP="00111BC0"/>
    <w:p w14:paraId="7C4AF1FA" w14:textId="77777777" w:rsidR="00111BC0" w:rsidRPr="00111BC0" w:rsidRDefault="00111BC0" w:rsidP="00111BC0">
      <w:pPr>
        <w:rPr>
          <w:i/>
        </w:rPr>
      </w:pPr>
      <w:r w:rsidRPr="00111BC0">
        <w:rPr>
          <w:i/>
        </w:rPr>
        <w:t xml:space="preserve">Option : </w:t>
      </w:r>
    </w:p>
    <w:p w14:paraId="6231F4BD" w14:textId="77777777" w:rsidR="00111BC0" w:rsidRPr="00111BC0" w:rsidRDefault="00111BC0" w:rsidP="00111BC0">
      <w:pPr>
        <w:rPr>
          <w:rFonts w:ascii="Times New Roman" w:hAnsi="Times New Roman" w:cs="Times New Roman"/>
          <w:sz w:val="24"/>
          <w:szCs w:val="24"/>
          <w:lang w:eastAsia="zh-CN"/>
        </w:rPr>
      </w:pPr>
      <w:r w:rsidRPr="00111BC0">
        <w:rPr>
          <w:i/>
        </w:rPr>
        <w:t>M/Mme ………………………………………</w:t>
      </w:r>
      <w:r w:rsidRPr="00111BC0">
        <w:rPr>
          <w:i/>
          <w:shd w:val="clear" w:color="auto" w:fill="FFFFFF"/>
          <w:lang w:eastAsia="zh-CN"/>
        </w:rPr>
        <w:t> percevra en outre chaque année, au mois de ……………………………</w:t>
      </w:r>
      <w:r>
        <w:rPr>
          <w:shd w:val="clear" w:color="auto" w:fill="FFFFFF"/>
          <w:lang w:eastAsia="zh-CN"/>
        </w:rPr>
        <w:t xml:space="preserve"> </w:t>
      </w:r>
      <w:r w:rsidRPr="00111BC0">
        <w:rPr>
          <w:shd w:val="clear" w:color="auto" w:fill="FFFFFF"/>
          <w:lang w:eastAsia="zh-CN"/>
        </w:rPr>
        <w:t xml:space="preserve"> </w:t>
      </w:r>
      <w:r w:rsidRPr="00111BC0">
        <w:rPr>
          <w:i/>
          <w:shd w:val="clear" w:color="auto" w:fill="FFFFFF"/>
          <w:lang w:eastAsia="zh-CN"/>
        </w:rPr>
        <w:t>une gratification, dite de 13</w:t>
      </w:r>
      <w:r w:rsidRPr="00111BC0">
        <w:rPr>
          <w:i/>
          <w:sz w:val="24"/>
          <w:szCs w:val="24"/>
          <w:vertAlign w:val="superscript"/>
          <w:lang w:eastAsia="zh-CN"/>
        </w:rPr>
        <w:t>e</w:t>
      </w:r>
      <w:r w:rsidRPr="00111BC0">
        <w:rPr>
          <w:i/>
          <w:shd w:val="clear" w:color="auto" w:fill="FFFFFF"/>
          <w:lang w:eastAsia="zh-CN"/>
        </w:rPr>
        <w:t> mois, égale à son salaire de base de ce mois.</w:t>
      </w:r>
    </w:p>
    <w:p w14:paraId="1DE23A30" w14:textId="77777777" w:rsidR="008E3FC9" w:rsidRPr="008E3FC9" w:rsidRDefault="008E3FC9" w:rsidP="00AB602B">
      <w:pPr>
        <w:pStyle w:val="Titre2"/>
      </w:pPr>
      <w:r>
        <w:t>Article 6 - Horaire</w:t>
      </w:r>
    </w:p>
    <w:p w14:paraId="0ADF12CA" w14:textId="77777777" w:rsidR="003E0824" w:rsidRDefault="003E0824" w:rsidP="003E0824"/>
    <w:p w14:paraId="2AE09092" w14:textId="77777777" w:rsidR="00EC4319" w:rsidRDefault="00EC4319" w:rsidP="00EC4319">
      <w:r>
        <w:t xml:space="preserve">M/Mme </w:t>
      </w:r>
      <w:r w:rsidRPr="00223CB3">
        <w:t>………………………………………</w:t>
      </w:r>
      <w:r>
        <w:t xml:space="preserve"> exercera l’horaire correspondant à sa catégorie professionnelle soit </w:t>
      </w:r>
      <w:r w:rsidRPr="00223CB3">
        <w:t>……</w:t>
      </w:r>
      <w:r>
        <w:t xml:space="preserve">… heures. </w:t>
      </w:r>
    </w:p>
    <w:p w14:paraId="04170BEE" w14:textId="77777777" w:rsidR="00EC4319" w:rsidRDefault="00EC4319" w:rsidP="00EC4319"/>
    <w:p w14:paraId="0331699B" w14:textId="77777777" w:rsidR="00EC4319" w:rsidRDefault="00EC4319" w:rsidP="00EC4319">
      <w:r>
        <w:t>Il/elle sera soumis(e) à la durée légale du travail en vigueur et pourra accomplir des heures supplémentaires en fonction des besoins de l’entreprise.</w:t>
      </w:r>
    </w:p>
    <w:p w14:paraId="19ACFF02" w14:textId="77777777" w:rsidR="00EC4319" w:rsidRDefault="00EC4319" w:rsidP="003E0824"/>
    <w:p w14:paraId="1CBF9CD7" w14:textId="77777777" w:rsidR="008E3FC9" w:rsidRDefault="008E3FC9" w:rsidP="008E3FC9">
      <w:pPr>
        <w:pStyle w:val="Titre2"/>
      </w:pPr>
      <w:r>
        <w:t xml:space="preserve">Article 7 - Lieu de travail </w:t>
      </w:r>
    </w:p>
    <w:p w14:paraId="7DF0958E" w14:textId="77777777" w:rsidR="00AB602B" w:rsidRDefault="00AB602B" w:rsidP="008E3FC9">
      <w:pPr>
        <w:pStyle w:val="Titre2"/>
        <w:rPr>
          <w:b w:val="0"/>
        </w:rPr>
      </w:pPr>
    </w:p>
    <w:p w14:paraId="11A6644C" w14:textId="77777777" w:rsidR="001A7052" w:rsidRDefault="001A7052" w:rsidP="001A7052">
      <w:r>
        <w:t xml:space="preserve">M/Mme …………………………………… exercera ses fonctions </w:t>
      </w:r>
      <w:r w:rsidR="00122992">
        <w:t>&lt;</w:t>
      </w:r>
      <w:r w:rsidR="00417425" w:rsidRPr="00BC5C30">
        <w:rPr>
          <w:i/>
        </w:rPr>
        <w:t>à ……………………………………</w:t>
      </w:r>
      <w:r w:rsidR="00353032" w:rsidRPr="00BC5C30">
        <w:rPr>
          <w:i/>
        </w:rPr>
        <w:t xml:space="preserve"> </w:t>
      </w:r>
      <w:r w:rsidR="00BC5C30">
        <w:rPr>
          <w:i/>
        </w:rPr>
        <w:t>OU</w:t>
      </w:r>
      <w:r w:rsidR="00353032" w:rsidRPr="00BC5C30">
        <w:rPr>
          <w:i/>
        </w:rPr>
        <w:t xml:space="preserve"> au siège social de la société situé</w:t>
      </w:r>
      <w:r w:rsidR="00BC5C30">
        <w:rPr>
          <w:i/>
        </w:rPr>
        <w:t xml:space="preserve"> …………………………………………………………………………… OU </w:t>
      </w:r>
      <w:r w:rsidR="00664FA8" w:rsidRPr="00BC5C30">
        <w:rPr>
          <w:i/>
        </w:rPr>
        <w:t>dans l’établissemen</w:t>
      </w:r>
      <w:r w:rsidR="00E43957">
        <w:rPr>
          <w:i/>
        </w:rPr>
        <w:t>t de …………</w:t>
      </w:r>
      <w:r w:rsidR="008754E4">
        <w:rPr>
          <w:i/>
        </w:rPr>
        <w:t>……………</w:t>
      </w:r>
      <w:r w:rsidR="00664FA8" w:rsidRPr="00BC5C30">
        <w:rPr>
          <w:i/>
        </w:rPr>
        <w:t xml:space="preserve"> s</w:t>
      </w:r>
      <w:r w:rsidR="001D34B7">
        <w:rPr>
          <w:i/>
        </w:rPr>
        <w:t>itué …………………………………………………………………</w:t>
      </w:r>
      <w:r w:rsidR="00BC5C30">
        <w:rPr>
          <w:i/>
        </w:rPr>
        <w:t xml:space="preserve"> OU</w:t>
      </w:r>
      <w:r w:rsidR="00122992" w:rsidRPr="00BC5C30">
        <w:rPr>
          <w:i/>
        </w:rPr>
        <w:t xml:space="preserve"> dans les différents établissements ci-après détaillés :</w:t>
      </w:r>
      <w:r w:rsidR="001D34B7">
        <w:rPr>
          <w:i/>
        </w:rPr>
        <w:t xml:space="preserve"> </w:t>
      </w:r>
      <w:r w:rsidR="00194215">
        <w:rPr>
          <w:i/>
        </w:rPr>
        <w:t>………………………………………………………………………………………………………………………………</w:t>
      </w:r>
      <w:r w:rsidR="00122992">
        <w:t>&gt;</w:t>
      </w:r>
    </w:p>
    <w:p w14:paraId="376266E4" w14:textId="77777777" w:rsidR="001A7052" w:rsidRPr="001A7052" w:rsidRDefault="001A7052" w:rsidP="001A7052"/>
    <w:p w14:paraId="551203E8" w14:textId="2D3F171F" w:rsidR="00AB602B" w:rsidRDefault="008E3FC9" w:rsidP="008E3FC9">
      <w:pPr>
        <w:pStyle w:val="Titre2"/>
      </w:pPr>
      <w:r>
        <w:t xml:space="preserve">Article 8 </w:t>
      </w:r>
      <w:r w:rsidR="00AB602B">
        <w:t>–</w:t>
      </w:r>
      <w:r>
        <w:t xml:space="preserve"> </w:t>
      </w:r>
      <w:r w:rsidR="00AB602B">
        <w:t xml:space="preserve">Conditions particulières </w:t>
      </w:r>
      <w:r w:rsidR="00DA523E" w:rsidRPr="00DA523E">
        <w:rPr>
          <w:i/>
        </w:rPr>
        <w:t>(optionnel)</w:t>
      </w:r>
    </w:p>
    <w:p w14:paraId="2F2CB545" w14:textId="77777777" w:rsidR="00AB602B" w:rsidRDefault="00AB602B" w:rsidP="008E3FC9">
      <w:pPr>
        <w:pStyle w:val="Titre2"/>
      </w:pPr>
    </w:p>
    <w:p w14:paraId="6132F7AC" w14:textId="53A7B05F" w:rsidR="00AB602B" w:rsidRDefault="00DA523E" w:rsidP="00AB602B">
      <w:pPr>
        <w:pStyle w:val="Titre3"/>
      </w:pPr>
      <w:r>
        <w:t xml:space="preserve">8.1 </w:t>
      </w:r>
      <w:r w:rsidR="00AB602B">
        <w:t xml:space="preserve">Mobilité professionnelle </w:t>
      </w:r>
    </w:p>
    <w:p w14:paraId="7B5478FE" w14:textId="77777777" w:rsidR="003A7DE4" w:rsidRDefault="003A7DE4" w:rsidP="003A7DE4">
      <w:r>
        <w:t xml:space="preserve">Dans le cadre de ses fonctions, M/Mme </w:t>
      </w:r>
      <w:r w:rsidRPr="00223CB3">
        <w:t>………………………………………</w:t>
      </w:r>
      <w:r>
        <w:t xml:space="preserve"> sera amené(e) à se déplacer dans la zone géographique suivante : </w:t>
      </w:r>
      <w:r w:rsidRPr="00223CB3">
        <w:t>………………………………………</w:t>
      </w:r>
      <w:r>
        <w:t>.</w:t>
      </w:r>
    </w:p>
    <w:p w14:paraId="72B29D9C" w14:textId="77777777" w:rsidR="003A7DE4" w:rsidRDefault="003A7DE4" w:rsidP="003A7DE4"/>
    <w:p w14:paraId="495554E5" w14:textId="77777777" w:rsidR="003A7DE4" w:rsidRDefault="003A7DE4" w:rsidP="003A7DE4">
      <w:r>
        <w:t xml:space="preserve">Toutefois, M/Mme </w:t>
      </w:r>
      <w:r w:rsidRPr="00223CB3">
        <w:t>………………………………………</w:t>
      </w:r>
      <w:r>
        <w:t xml:space="preserve"> s’engage à accepter tout déplacement ponctuel entrant dans le cadre de ses fonctions.</w:t>
      </w:r>
    </w:p>
    <w:p w14:paraId="69A6AC55" w14:textId="77777777" w:rsidR="003A7DE4" w:rsidRPr="003A7DE4" w:rsidRDefault="003A7DE4" w:rsidP="003A7DE4"/>
    <w:p w14:paraId="3A2E1C3C" w14:textId="77777777" w:rsidR="003A7DE4" w:rsidRDefault="003A7DE4" w:rsidP="003A7DE4">
      <w:pPr>
        <w:rPr>
          <w:lang w:eastAsia="zh-CN"/>
        </w:rPr>
      </w:pPr>
      <w:r>
        <w:rPr>
          <w:lang w:eastAsia="zh-CN"/>
        </w:rPr>
        <w:t>Lorsqu'un</w:t>
      </w:r>
      <w:r w:rsidRPr="003A7DE4">
        <w:rPr>
          <w:lang w:eastAsia="zh-CN"/>
        </w:rPr>
        <w:t xml:space="preserve"> </w:t>
      </w:r>
      <w:r>
        <w:rPr>
          <w:lang w:eastAsia="zh-CN"/>
        </w:rPr>
        <w:t>déplacement sera envisagé</w:t>
      </w:r>
      <w:r w:rsidRPr="003A7DE4">
        <w:rPr>
          <w:lang w:eastAsia="zh-CN"/>
        </w:rPr>
        <w:t>, vous serez informé</w:t>
      </w:r>
      <w:r>
        <w:rPr>
          <w:lang w:eastAsia="zh-CN"/>
        </w:rPr>
        <w:t xml:space="preserve"> ……… &lt;</w:t>
      </w:r>
      <w:r w:rsidRPr="003A7DE4">
        <w:rPr>
          <w:i/>
          <w:lang w:eastAsia="zh-CN"/>
        </w:rPr>
        <w:t>jours/mois</w:t>
      </w:r>
      <w:r>
        <w:rPr>
          <w:lang w:eastAsia="zh-CN"/>
        </w:rPr>
        <w:t>&gt;</w:t>
      </w:r>
      <w:r w:rsidRPr="003A7DE4">
        <w:rPr>
          <w:lang w:eastAsia="zh-CN"/>
        </w:rPr>
        <w:t xml:space="preserve"> à l'avance.</w:t>
      </w:r>
    </w:p>
    <w:p w14:paraId="15FDFE18" w14:textId="77777777" w:rsidR="003A7DE4" w:rsidRPr="003A7DE4" w:rsidRDefault="003A7DE4" w:rsidP="003A7DE4">
      <w:pPr>
        <w:rPr>
          <w:lang w:eastAsia="zh-CN"/>
        </w:rPr>
      </w:pPr>
    </w:p>
    <w:p w14:paraId="4C099F75" w14:textId="6326218C" w:rsidR="00EC4319" w:rsidRDefault="00DA523E" w:rsidP="00EC4319">
      <w:pPr>
        <w:pStyle w:val="Titre3"/>
      </w:pPr>
      <w:r>
        <w:t xml:space="preserve">8.2 </w:t>
      </w:r>
      <w:r w:rsidR="00AB602B">
        <w:t>Frais professionnels</w:t>
      </w:r>
      <w:r w:rsidR="008E3FC9">
        <w:t xml:space="preserve"> </w:t>
      </w:r>
    </w:p>
    <w:p w14:paraId="283722F2" w14:textId="77777777" w:rsidR="00EC4319" w:rsidRDefault="00EC4319" w:rsidP="00EC4319">
      <w:r>
        <w:t>Les frais professionnels engagés par M/Mme …………………………………… pour l’accomplissement de ses missions et dans le cadre des directives qui lui sont données, seront remboursés par l’employeur sous réserve de la fourniture d’un justificatif et des conditions fixées par ce dernier.</w:t>
      </w:r>
    </w:p>
    <w:p w14:paraId="664476C7" w14:textId="77777777" w:rsidR="00EC4319" w:rsidRPr="00EC4319" w:rsidRDefault="00EC4319" w:rsidP="00EC4319"/>
    <w:p w14:paraId="6B8D9A77" w14:textId="4AE13F1A" w:rsidR="00EC4319" w:rsidRDefault="00DA523E" w:rsidP="00EC4319">
      <w:pPr>
        <w:pStyle w:val="Titre3"/>
      </w:pPr>
      <w:r>
        <w:t xml:space="preserve">8.3 </w:t>
      </w:r>
      <w:r w:rsidR="00EC4319">
        <w:t xml:space="preserve">Avantages en nature </w:t>
      </w:r>
    </w:p>
    <w:p w14:paraId="326BAFD5" w14:textId="77777777" w:rsidR="00EC4319" w:rsidRDefault="00EC4319" w:rsidP="00EC4319">
      <w:pPr>
        <w:spacing w:line="240" w:lineRule="auto"/>
        <w:jc w:val="left"/>
      </w:pPr>
      <w:r>
        <w:t xml:space="preserve">Au titre de l’exercice de ses fonctions, M/Mme </w:t>
      </w:r>
      <w:r w:rsidRPr="00223CB3">
        <w:t>………………………………………</w:t>
      </w:r>
      <w:r>
        <w:t xml:space="preserve"> bénéficiera :</w:t>
      </w:r>
    </w:p>
    <w:p w14:paraId="684547BB" w14:textId="77777777" w:rsidR="00EC4319" w:rsidRPr="00F11460" w:rsidRDefault="00EC4319" w:rsidP="00EC4319">
      <w:pPr>
        <w:pStyle w:val="Paragraphedeliste"/>
        <w:numPr>
          <w:ilvl w:val="0"/>
          <w:numId w:val="3"/>
        </w:numPr>
        <w:rPr>
          <w:i/>
          <w:sz w:val="28"/>
          <w:szCs w:val="28"/>
        </w:rPr>
      </w:pPr>
      <w:r w:rsidRPr="00F11460">
        <w:rPr>
          <w:i/>
        </w:rPr>
        <w:t xml:space="preserve">D’une voiture de fonction </w:t>
      </w:r>
    </w:p>
    <w:p w14:paraId="44DDCA78" w14:textId="77777777" w:rsidR="00EC4319" w:rsidRPr="00F11460" w:rsidRDefault="00EC4319" w:rsidP="00EC4319">
      <w:pPr>
        <w:pStyle w:val="Paragraphedeliste"/>
        <w:numPr>
          <w:ilvl w:val="0"/>
          <w:numId w:val="3"/>
        </w:numPr>
        <w:rPr>
          <w:i/>
          <w:sz w:val="28"/>
          <w:szCs w:val="28"/>
        </w:rPr>
      </w:pPr>
      <w:r w:rsidRPr="00F11460">
        <w:rPr>
          <w:i/>
        </w:rPr>
        <w:t xml:space="preserve">D’un téléphone portable </w:t>
      </w:r>
    </w:p>
    <w:p w14:paraId="0BAD28E6" w14:textId="77777777" w:rsidR="00EC4319" w:rsidRPr="00F11460" w:rsidRDefault="00EC4319" w:rsidP="00EC4319">
      <w:pPr>
        <w:pStyle w:val="Paragraphedeliste"/>
        <w:numPr>
          <w:ilvl w:val="0"/>
          <w:numId w:val="3"/>
        </w:numPr>
        <w:rPr>
          <w:sz w:val="28"/>
          <w:szCs w:val="28"/>
        </w:rPr>
      </w:pPr>
      <w:r w:rsidRPr="00F11460">
        <w:rPr>
          <w:i/>
        </w:rPr>
        <w:t>Etc</w:t>
      </w:r>
      <w:r>
        <w:rPr>
          <w:i/>
        </w:rPr>
        <w:t>.</w:t>
      </w:r>
    </w:p>
    <w:p w14:paraId="0D06C817" w14:textId="77777777" w:rsidR="008E3FC9" w:rsidRDefault="008E3FC9" w:rsidP="003E0824"/>
    <w:p w14:paraId="3E3EABE0" w14:textId="35DDD17A" w:rsidR="00DA523E" w:rsidRDefault="00DA523E" w:rsidP="00DA523E">
      <w:pPr>
        <w:pStyle w:val="Titre2"/>
      </w:pPr>
      <w:r>
        <w:t xml:space="preserve">Article 9 – Indemnités de précarité </w:t>
      </w:r>
      <w:r w:rsidR="00654A6E">
        <w:t>d’</w:t>
      </w:r>
      <w:r>
        <w:t>emploi</w:t>
      </w:r>
      <w:r w:rsidR="00825BDD">
        <w:rPr>
          <w:rStyle w:val="Appelnotedebasdep"/>
        </w:rPr>
        <w:footnoteReference w:id="13"/>
      </w:r>
      <w:r>
        <w:t xml:space="preserve"> </w:t>
      </w:r>
    </w:p>
    <w:p w14:paraId="05548BA4" w14:textId="77777777" w:rsidR="00DA523E" w:rsidRDefault="00DA523E" w:rsidP="003E0824"/>
    <w:p w14:paraId="7C63A690" w14:textId="6B4D99ED" w:rsidR="00DA523E" w:rsidRPr="00654A6E" w:rsidRDefault="00DA523E" w:rsidP="003E0824">
      <w:pPr>
        <w:rPr>
          <w:b/>
        </w:rPr>
      </w:pPr>
      <w:r w:rsidRPr="00654A6E">
        <w:rPr>
          <w:b/>
        </w:rPr>
        <w:t>AU CHOIX :</w:t>
      </w:r>
    </w:p>
    <w:p w14:paraId="7DF12CF9" w14:textId="38F1B8C8" w:rsidR="009504B4" w:rsidRDefault="00DA523E" w:rsidP="00DA523E">
      <w:pPr>
        <w:rPr>
          <w:i/>
        </w:rPr>
      </w:pPr>
      <w:r>
        <w:rPr>
          <w:rFonts w:ascii="MS Mincho" w:eastAsia="MS Mincho" w:hAnsi="MS Mincho" w:cs="MS Mincho"/>
        </w:rPr>
        <w:t xml:space="preserve">☞ </w:t>
      </w:r>
      <w:r w:rsidR="00B61FB0" w:rsidRPr="00B61FB0">
        <w:rPr>
          <w:rFonts w:eastAsia="MS Mincho" w:cs="MS Mincho"/>
          <w:i/>
        </w:rPr>
        <w:t>Pour les</w:t>
      </w:r>
      <w:r w:rsidR="00B61FB0">
        <w:rPr>
          <w:rFonts w:eastAsia="MS Mincho" w:cs="MS Mincho"/>
        </w:rPr>
        <w:t xml:space="preserve"> </w:t>
      </w:r>
      <w:r w:rsidR="009504B4">
        <w:rPr>
          <w:i/>
        </w:rPr>
        <w:t xml:space="preserve">CDD </w:t>
      </w:r>
      <w:r w:rsidR="00B61FB0">
        <w:rPr>
          <w:i/>
        </w:rPr>
        <w:t xml:space="preserve">à </w:t>
      </w:r>
      <w:r w:rsidR="009504B4">
        <w:rPr>
          <w:i/>
        </w:rPr>
        <w:t xml:space="preserve">terme précis </w:t>
      </w:r>
    </w:p>
    <w:p w14:paraId="268A1ED8" w14:textId="2C9059DB" w:rsidR="00DA523E" w:rsidRDefault="009504B4" w:rsidP="009504B4">
      <w:r>
        <w:t xml:space="preserve">A la cessation de ses fonctions dans la société, M/Mme </w:t>
      </w:r>
      <w:r w:rsidRPr="00223CB3">
        <w:t>………………………………………</w:t>
      </w:r>
      <w:r>
        <w:t xml:space="preserve"> percevra une indemnité de précarité d’emploi aux conditions et taux conditions fixées par le Code du travail. </w:t>
      </w:r>
    </w:p>
    <w:p w14:paraId="38D3F9E1" w14:textId="77777777" w:rsidR="009504B4" w:rsidRDefault="009504B4" w:rsidP="009504B4"/>
    <w:p w14:paraId="3A7E7E93" w14:textId="79FD27C2" w:rsidR="009504B4" w:rsidRDefault="009504B4" w:rsidP="009504B4">
      <w:pPr>
        <w:rPr>
          <w:i/>
        </w:rPr>
      </w:pPr>
      <w:r>
        <w:rPr>
          <w:rFonts w:ascii="MS Mincho" w:eastAsia="MS Mincho" w:hAnsi="MS Mincho" w:cs="MS Mincho"/>
        </w:rPr>
        <w:t xml:space="preserve">☞ </w:t>
      </w:r>
      <w:r w:rsidR="00B61FB0">
        <w:rPr>
          <w:i/>
        </w:rPr>
        <w:t>Pour les C</w:t>
      </w:r>
      <w:r>
        <w:rPr>
          <w:i/>
        </w:rPr>
        <w:t xml:space="preserve">DD </w:t>
      </w:r>
      <w:r w:rsidR="00B61FB0">
        <w:rPr>
          <w:i/>
        </w:rPr>
        <w:t xml:space="preserve">à </w:t>
      </w:r>
      <w:r>
        <w:rPr>
          <w:i/>
        </w:rPr>
        <w:t xml:space="preserve">terme imprécis </w:t>
      </w:r>
    </w:p>
    <w:p w14:paraId="46745593" w14:textId="6338E2C6" w:rsidR="00CF3B81" w:rsidRDefault="00CF3B81" w:rsidP="009504B4">
      <w:r>
        <w:t>A la cessation de ses fonctions dans la société, soit le</w:t>
      </w:r>
      <w:r>
        <w:rPr>
          <w:rStyle w:val="Appelnotedebasdep"/>
        </w:rPr>
        <w:footnoteReference w:id="14"/>
      </w:r>
      <w:r>
        <w:t xml:space="preserve"> ……/……/………… M/Mme </w:t>
      </w:r>
      <w:r w:rsidRPr="00223CB3">
        <w:t>………………………………………</w:t>
      </w:r>
      <w:r>
        <w:t xml:space="preserve"> percevra une indemnité de précarité d’emploi aux conditions et taux conditions fixées par le Code du travail en même temps que son dernier salaire.</w:t>
      </w:r>
    </w:p>
    <w:p w14:paraId="1B17122F" w14:textId="77777777" w:rsidR="00DA523E" w:rsidRDefault="00DA523E" w:rsidP="003E0824"/>
    <w:p w14:paraId="1FDC0E3C" w14:textId="1DAC4773" w:rsidR="00654A6E" w:rsidRPr="00654A6E" w:rsidRDefault="00654A6E" w:rsidP="003E0824">
      <w:pPr>
        <w:rPr>
          <w:b/>
        </w:rPr>
      </w:pPr>
      <w:r w:rsidRPr="00654A6E">
        <w:rPr>
          <w:b/>
        </w:rPr>
        <w:t>Article 10 – Rupture anticipée pour faute grave ou force majeure</w:t>
      </w:r>
    </w:p>
    <w:p w14:paraId="753DBD06" w14:textId="77777777" w:rsidR="00654A6E" w:rsidRDefault="00654A6E" w:rsidP="003E0824"/>
    <w:p w14:paraId="5C897C80" w14:textId="2FA4C4CD" w:rsidR="00654A6E" w:rsidRDefault="00654A6E" w:rsidP="003E0824">
      <w:r>
        <w:t>Chacune des parties se réserve le droit de mettre fin au contrat en cas de faute grave commise par l’autre partie ou en cas de force majeure.</w:t>
      </w:r>
    </w:p>
    <w:p w14:paraId="15F9CB84" w14:textId="77777777" w:rsidR="00DA523E" w:rsidRDefault="00DA523E" w:rsidP="003E0824"/>
    <w:p w14:paraId="1FD8C6B5" w14:textId="0C78EB67" w:rsidR="00AD6E72" w:rsidRDefault="00AB4335" w:rsidP="00AD6E72">
      <w:pPr>
        <w:pStyle w:val="Titre2"/>
      </w:pPr>
      <w:r>
        <w:t>Article 11</w:t>
      </w:r>
      <w:r w:rsidR="00AD6E72">
        <w:t xml:space="preserve"> – Renouvellement du contrat </w:t>
      </w:r>
      <w:r w:rsidR="00AD6E72" w:rsidRPr="00D36D60">
        <w:rPr>
          <w:i/>
        </w:rPr>
        <w:t>(</w:t>
      </w:r>
      <w:r w:rsidR="00C03319">
        <w:rPr>
          <w:i/>
        </w:rPr>
        <w:t xml:space="preserve">en cas de CDD à terme précis - </w:t>
      </w:r>
      <w:r w:rsidR="00AD6E72" w:rsidRPr="00D36D60">
        <w:rPr>
          <w:i/>
        </w:rPr>
        <w:t>option</w:t>
      </w:r>
      <w:r w:rsidR="00AD6E72">
        <w:rPr>
          <w:i/>
        </w:rPr>
        <w:t>nel</w:t>
      </w:r>
      <w:r w:rsidR="00AD6E72" w:rsidRPr="00D36D60">
        <w:rPr>
          <w:i/>
        </w:rPr>
        <w:t>)</w:t>
      </w:r>
    </w:p>
    <w:p w14:paraId="5A4BBDDB" w14:textId="77777777" w:rsidR="00AD6E72" w:rsidRDefault="00AD6E72" w:rsidP="00AD6E72"/>
    <w:p w14:paraId="26BF6BED" w14:textId="1A5A148F" w:rsidR="00AD6E72" w:rsidRDefault="00AD6E72" w:rsidP="00AD6E72">
      <w:r>
        <w:t>Par accord entre les parties, le présent contrat pourra être renouvelé ……… fois</w:t>
      </w:r>
      <w:r>
        <w:rPr>
          <w:rStyle w:val="Appelnotedebasdep"/>
        </w:rPr>
        <w:footnoteReference w:id="15"/>
      </w:r>
      <w:r>
        <w:t xml:space="preserve"> si l’employeur le juge opportun afin d’adapter la durée du remplacement aux besoins de l’entreprise. </w:t>
      </w:r>
    </w:p>
    <w:p w14:paraId="0CD3790F" w14:textId="7D59E3EF" w:rsidR="00AD6E72" w:rsidRDefault="00AD6E72" w:rsidP="00AD6E72">
      <w:r>
        <w:t xml:space="preserve">Si l’employeur </w:t>
      </w:r>
      <w:r w:rsidR="00F051DF">
        <w:t xml:space="preserve">souhaite </w:t>
      </w:r>
      <w:r>
        <w:t xml:space="preserve">un renouvellement, il sera proposé à M/Mme </w:t>
      </w:r>
      <w:r w:rsidRPr="00223CB3">
        <w:t>………………………………………</w:t>
      </w:r>
      <w:r>
        <w:t xml:space="preserve"> un avenant pour en fixer les modalités </w:t>
      </w:r>
      <w:r w:rsidR="00F051DF">
        <w:t>dans un délai de ……… jours précédant la fin du présent contrat.</w:t>
      </w:r>
    </w:p>
    <w:p w14:paraId="567CAA49" w14:textId="77777777" w:rsidR="00AD6E72" w:rsidRDefault="00AD6E72" w:rsidP="003E0824"/>
    <w:p w14:paraId="5836C73D" w14:textId="550361E3" w:rsidR="0082278E" w:rsidRDefault="008E3FC9" w:rsidP="008E3FC9">
      <w:pPr>
        <w:pStyle w:val="Titre2"/>
      </w:pPr>
      <w:r>
        <w:t>Art</w:t>
      </w:r>
      <w:r w:rsidR="00AB4335">
        <w:t>icle 12</w:t>
      </w:r>
      <w:r w:rsidR="0082278E">
        <w:t xml:space="preserve"> – Exécution du contrat</w:t>
      </w:r>
    </w:p>
    <w:p w14:paraId="4886416E" w14:textId="77777777" w:rsidR="0082278E" w:rsidRDefault="0082278E" w:rsidP="008E3FC9">
      <w:pPr>
        <w:pStyle w:val="Titre2"/>
        <w:rPr>
          <w:b w:val="0"/>
        </w:rPr>
      </w:pPr>
    </w:p>
    <w:p w14:paraId="618903BB" w14:textId="77777777" w:rsidR="0082278E" w:rsidRPr="00075050" w:rsidRDefault="0082278E" w:rsidP="0082278E">
      <w:r w:rsidRPr="00075050">
        <w:t>Pendant</w:t>
      </w:r>
      <w:r>
        <w:t xml:space="preserve"> la durée du présent contrat M/Mme </w:t>
      </w:r>
      <w:r w:rsidRPr="00075050">
        <w:t>...................................</w:t>
      </w:r>
      <w:r>
        <w:t xml:space="preserve"> </w:t>
      </w:r>
      <w:proofErr w:type="gramStart"/>
      <w:r w:rsidRPr="00075050">
        <w:t>s’engage</w:t>
      </w:r>
      <w:proofErr w:type="gramEnd"/>
      <w:r w:rsidRPr="00075050">
        <w:t xml:space="preserve"> :</w:t>
      </w:r>
    </w:p>
    <w:p w14:paraId="606116EA" w14:textId="77777777" w:rsidR="0082278E" w:rsidRPr="004524CB" w:rsidRDefault="0082278E" w:rsidP="0082278E">
      <w:pPr>
        <w:pStyle w:val="Paragraphedeliste"/>
        <w:numPr>
          <w:ilvl w:val="0"/>
          <w:numId w:val="4"/>
        </w:numPr>
        <w:rPr>
          <w:sz w:val="22"/>
        </w:rPr>
      </w:pPr>
      <w:r w:rsidRPr="004524CB">
        <w:rPr>
          <w:sz w:val="22"/>
        </w:rPr>
        <w:t>à exécuter consciencieusement le travail qui lui sera confié ;</w:t>
      </w:r>
    </w:p>
    <w:p w14:paraId="07B90420" w14:textId="77777777" w:rsidR="0082278E" w:rsidRPr="004524CB" w:rsidRDefault="0082278E" w:rsidP="0082278E">
      <w:pPr>
        <w:pStyle w:val="Paragraphedeliste"/>
        <w:numPr>
          <w:ilvl w:val="0"/>
          <w:numId w:val="4"/>
        </w:numPr>
        <w:rPr>
          <w:sz w:val="22"/>
        </w:rPr>
      </w:pPr>
      <w:r w:rsidRPr="004524CB">
        <w:rPr>
          <w:sz w:val="22"/>
        </w:rPr>
        <w:t>à observer toutes les instructions et consignes particulières de travail qui lui seront données et qu’il devra transmettre à ses subordonnés tout en étant responsable de leur bonne application ;</w:t>
      </w:r>
    </w:p>
    <w:p w14:paraId="5FDFEF6D" w14:textId="77777777" w:rsidR="0082278E" w:rsidRDefault="0082278E" w:rsidP="0082278E">
      <w:pPr>
        <w:pStyle w:val="Paragraphedeliste"/>
        <w:numPr>
          <w:ilvl w:val="0"/>
          <w:numId w:val="4"/>
        </w:numPr>
      </w:pPr>
      <w:r w:rsidRPr="004524CB">
        <w:rPr>
          <w:sz w:val="22"/>
        </w:rPr>
        <w:t xml:space="preserve">à observer la plus totale discrétion sur tout ce qui concerne l’activité </w:t>
      </w:r>
      <w:r w:rsidR="0007273B" w:rsidRPr="004524CB">
        <w:rPr>
          <w:sz w:val="22"/>
        </w:rPr>
        <w:t>de la Société</w:t>
      </w:r>
      <w:r w:rsidRPr="004524CB">
        <w:rPr>
          <w:sz w:val="22"/>
        </w:rPr>
        <w:t xml:space="preserve">.         </w:t>
      </w:r>
      <w:r w:rsidRPr="00075050">
        <w:t xml:space="preserve">   </w:t>
      </w:r>
    </w:p>
    <w:p w14:paraId="2CF12475" w14:textId="77777777" w:rsidR="0082278E" w:rsidRDefault="0082278E" w:rsidP="0082278E"/>
    <w:p w14:paraId="3A1059A5" w14:textId="03CD32F2" w:rsidR="0082278E" w:rsidRPr="00075050" w:rsidRDefault="0082278E" w:rsidP="0082278E">
      <w:r>
        <w:t xml:space="preserve">M/Mme </w:t>
      </w:r>
      <w:r w:rsidRPr="00075050">
        <w:t>...................................</w:t>
      </w:r>
      <w:r w:rsidR="00CF3B81">
        <w:t xml:space="preserve"> </w:t>
      </w:r>
      <w:proofErr w:type="gramStart"/>
      <w:r w:rsidR="00CF3B81">
        <w:t>devra</w:t>
      </w:r>
      <w:proofErr w:type="gramEnd"/>
      <w:r w:rsidR="00CF3B81">
        <w:t xml:space="preserve"> </w:t>
      </w:r>
      <w:r w:rsidRPr="00075050">
        <w:t xml:space="preserve">faire connaître </w:t>
      </w:r>
      <w:r w:rsidR="00C73B8C">
        <w:t xml:space="preserve">à </w:t>
      </w:r>
      <w:r>
        <w:t xml:space="preserve"> l’employeur et ce,</w:t>
      </w:r>
      <w:r w:rsidRPr="00075050">
        <w:t xml:space="preserve"> sans délai</w:t>
      </w:r>
      <w:r>
        <w:t>,</w:t>
      </w:r>
      <w:r w:rsidRPr="00075050">
        <w:t xml:space="preserve"> toute modification postérieure à son engagement qui pourrait intervenir dans son état civil, sa situation de famille et son adresse.</w:t>
      </w:r>
    </w:p>
    <w:p w14:paraId="204BF12D" w14:textId="77777777" w:rsidR="0082278E" w:rsidRDefault="0082278E" w:rsidP="008E3FC9">
      <w:pPr>
        <w:pStyle w:val="Titre2"/>
      </w:pPr>
    </w:p>
    <w:p w14:paraId="1C7003D9" w14:textId="1156A2F9" w:rsidR="008E3FC9" w:rsidRDefault="00AB4335" w:rsidP="008E3FC9">
      <w:pPr>
        <w:pStyle w:val="Titre2"/>
      </w:pPr>
      <w:r>
        <w:t>Article 13</w:t>
      </w:r>
      <w:r w:rsidR="0082278E">
        <w:t xml:space="preserve"> -</w:t>
      </w:r>
      <w:r w:rsidR="008E3FC9">
        <w:t xml:space="preserve"> Pacte de fidélité </w:t>
      </w:r>
    </w:p>
    <w:p w14:paraId="10504DAA" w14:textId="77777777" w:rsidR="0082278E" w:rsidRDefault="0082278E" w:rsidP="0082278E"/>
    <w:p w14:paraId="73C01E37" w14:textId="77777777" w:rsidR="0082278E" w:rsidRPr="00075050" w:rsidRDefault="0082278E" w:rsidP="0082278E">
      <w:r>
        <w:t>M/Mme</w:t>
      </w:r>
      <w:r w:rsidRPr="00075050">
        <w:t xml:space="preserve"> </w:t>
      </w:r>
      <w:r>
        <w:t xml:space="preserve">………………………………… </w:t>
      </w:r>
      <w:r w:rsidRPr="00075050">
        <w:t xml:space="preserve">est tenu(e) de ne pas divulguer les informations dont il a connaissance dans l’exercice de ses fonctions, ni à l’extérieur, ni à l’intérieur </w:t>
      </w:r>
      <w:r>
        <w:t xml:space="preserve">de la Société, </w:t>
      </w:r>
      <w:r w:rsidRPr="00075050">
        <w:t>à s’abstenir, sauf autorisation donnée par l’employeur de toute activité concurrente de celle de l’employeur</w:t>
      </w:r>
      <w:r>
        <w:t>,</w:t>
      </w:r>
      <w:r w:rsidRPr="00075050">
        <w:t xml:space="preserve"> pour son propre compte ou pour celui d’une autre entreprise.</w:t>
      </w:r>
    </w:p>
    <w:p w14:paraId="2C540B4F" w14:textId="77777777" w:rsidR="0082278E" w:rsidRPr="00075050" w:rsidRDefault="0082278E" w:rsidP="0082278E"/>
    <w:p w14:paraId="2F429BC2" w14:textId="77777777" w:rsidR="0082278E" w:rsidRDefault="0082278E" w:rsidP="0082278E">
      <w:r w:rsidRPr="00075050">
        <w:t>En cas de rupture du présent contrat, le dénigrement de la société ou le fait de faire bénéficier les concurrents de renseignement</w:t>
      </w:r>
      <w:r>
        <w:t>s sur les méthodes et le savoir-</w:t>
      </w:r>
      <w:r w:rsidRPr="00075050">
        <w:t>faire de la Société constituerait un acte de concurrence déloyale susceptible d</w:t>
      </w:r>
      <w:r>
        <w:t>’engager la responsabilité de M/Mme …………………………………</w:t>
      </w:r>
      <w:r w:rsidRPr="00075050">
        <w:t>.</w:t>
      </w:r>
    </w:p>
    <w:p w14:paraId="295E34F3" w14:textId="77777777" w:rsidR="00A17ABC" w:rsidRDefault="00A17ABC" w:rsidP="0082278E"/>
    <w:p w14:paraId="2F0CDE38" w14:textId="0D229DF1" w:rsidR="00BE233D" w:rsidRPr="00585068" w:rsidRDefault="00BE233D" w:rsidP="00BE233D">
      <w:pPr>
        <w:rPr>
          <w:b/>
        </w:rPr>
      </w:pPr>
      <w:r>
        <w:rPr>
          <w:b/>
        </w:rPr>
        <w:t>Article 14</w:t>
      </w:r>
      <w:r w:rsidRPr="00585068">
        <w:rPr>
          <w:b/>
        </w:rPr>
        <w:t xml:space="preserve"> -  Droit d’accès et de rectification des données à caractère personnel</w:t>
      </w:r>
    </w:p>
    <w:p w14:paraId="1BB5D473" w14:textId="77777777" w:rsidR="00BE233D" w:rsidRDefault="00BE233D" w:rsidP="00BE233D"/>
    <w:p w14:paraId="29A40BE8" w14:textId="77777777" w:rsidR="00BE233D" w:rsidRDefault="00BE233D" w:rsidP="00BE233D">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1E220F18" w14:textId="77777777" w:rsidR="00A17ABC" w:rsidRDefault="00A17ABC" w:rsidP="0082278E"/>
    <w:p w14:paraId="1BA9C3C5" w14:textId="77777777" w:rsidR="00A17ABC" w:rsidRPr="00075050" w:rsidRDefault="00A17ABC" w:rsidP="00A17ABC">
      <w:r w:rsidRPr="00075050">
        <w:t>Le présent contrat est établi en deux exemplaires, un pour chacune des parties signataires.</w:t>
      </w:r>
    </w:p>
    <w:p w14:paraId="5AC80AF2" w14:textId="77777777" w:rsidR="00A17ABC" w:rsidRDefault="00A17ABC" w:rsidP="00A17ABC"/>
    <w:p w14:paraId="4758D076" w14:textId="77777777" w:rsidR="00A17ABC" w:rsidRDefault="00A17ABC" w:rsidP="00A17ABC">
      <w:r>
        <w:t xml:space="preserve">Fait à </w:t>
      </w:r>
      <w:r w:rsidRPr="00075050">
        <w:t>...................................</w:t>
      </w:r>
      <w:r>
        <w:tab/>
      </w:r>
      <w:r>
        <w:tab/>
      </w:r>
      <w:r>
        <w:tab/>
      </w:r>
      <w:r>
        <w:tab/>
        <w:t xml:space="preserve">Le </w:t>
      </w:r>
      <w:r w:rsidRPr="00075050">
        <w:t>...................................</w:t>
      </w:r>
    </w:p>
    <w:p w14:paraId="354223F2" w14:textId="77777777" w:rsidR="00A17ABC" w:rsidRDefault="00A17ABC" w:rsidP="0082278E"/>
    <w:p w14:paraId="4569D607" w14:textId="77777777" w:rsidR="00A17ABC" w:rsidRDefault="00A17ABC" w:rsidP="0082278E"/>
    <w:p w14:paraId="08449F97" w14:textId="77777777" w:rsidR="00A17ABC" w:rsidRDefault="00A17ABC" w:rsidP="00A17ABC">
      <w:r>
        <w:t xml:space="preserve">Signature, précédée de la mention « lu et approuvé » </w:t>
      </w:r>
    </w:p>
    <w:p w14:paraId="4BAB1D8D" w14:textId="77777777" w:rsidR="00A17ABC" w:rsidRPr="00075050" w:rsidRDefault="00A17ABC" w:rsidP="00A17ABC">
      <w:r>
        <w:t>L’employeur</w:t>
      </w:r>
      <w:r>
        <w:tab/>
      </w:r>
      <w:r>
        <w:tab/>
      </w:r>
      <w:r>
        <w:tab/>
      </w:r>
      <w:r>
        <w:tab/>
      </w:r>
      <w:r>
        <w:tab/>
      </w:r>
      <w:r>
        <w:tab/>
        <w:t xml:space="preserve">Le salarié, M/Mme </w:t>
      </w:r>
      <w:r w:rsidRPr="00075050">
        <w:t>..........</w:t>
      </w:r>
      <w:r>
        <w:t>........................</w:t>
      </w:r>
    </w:p>
    <w:p w14:paraId="7E997ED0" w14:textId="77777777" w:rsidR="00A17ABC" w:rsidRDefault="00A17ABC" w:rsidP="0082278E"/>
    <w:p w14:paraId="23205C4D" w14:textId="77777777" w:rsidR="00BC70DB" w:rsidRDefault="00BC70DB" w:rsidP="0082278E"/>
    <w:p w14:paraId="2B81AD7F" w14:textId="77777777" w:rsidR="00BC70DB" w:rsidRDefault="00BC70DB" w:rsidP="0082278E"/>
    <w:p w14:paraId="28E9AB78" w14:textId="77777777" w:rsidR="00BC70DB" w:rsidRDefault="00BC70DB" w:rsidP="0082278E"/>
    <w:p w14:paraId="2763D544" w14:textId="77777777" w:rsidR="00BC70DB" w:rsidRDefault="00BC70DB" w:rsidP="0082278E"/>
    <w:p w14:paraId="3BF94DCC" w14:textId="77777777" w:rsidR="00BC70DB" w:rsidRDefault="00BC70DB" w:rsidP="0082278E"/>
    <w:p w14:paraId="662A5882" w14:textId="77777777" w:rsidR="00BC70DB" w:rsidRDefault="00BC70DB" w:rsidP="0082278E"/>
    <w:p w14:paraId="0192656C" w14:textId="77777777" w:rsidR="00BC70DB" w:rsidRDefault="00BC70DB" w:rsidP="0082278E"/>
    <w:p w14:paraId="68498CD1" w14:textId="77777777" w:rsidR="00BC70DB" w:rsidRDefault="00BC70DB" w:rsidP="0082278E"/>
    <w:p w14:paraId="68AC0AB0" w14:textId="77777777" w:rsidR="00BC70DB" w:rsidRDefault="00BC70DB" w:rsidP="0082278E"/>
    <w:p w14:paraId="2B22E24C" w14:textId="77777777" w:rsidR="00BC70DB" w:rsidRDefault="00BC70DB" w:rsidP="0082278E"/>
    <w:p w14:paraId="745047B6" w14:textId="77777777" w:rsidR="00BC70DB" w:rsidRDefault="00BC70DB" w:rsidP="0082278E"/>
    <w:p w14:paraId="46DC039C" w14:textId="77777777" w:rsidR="00BC70DB" w:rsidRDefault="00BC70DB" w:rsidP="0082278E"/>
    <w:p w14:paraId="01834022" w14:textId="77777777" w:rsidR="00BC70DB" w:rsidRDefault="00BC70DB" w:rsidP="0082278E"/>
    <w:p w14:paraId="233FFE44" w14:textId="77777777" w:rsidR="00BC70DB" w:rsidRDefault="00BC70DB" w:rsidP="0082278E"/>
    <w:p w14:paraId="690A4D18" w14:textId="77777777" w:rsidR="00BC70DB" w:rsidRDefault="00BC70DB" w:rsidP="0082278E"/>
    <w:p w14:paraId="4B3C879E" w14:textId="77777777" w:rsidR="00BC70DB" w:rsidRDefault="00BC70DB" w:rsidP="0082278E"/>
    <w:p w14:paraId="6C2B9E26" w14:textId="77777777" w:rsidR="00BC70DB" w:rsidRDefault="00BC70DB" w:rsidP="0082278E"/>
    <w:p w14:paraId="605F0B44" w14:textId="77777777" w:rsidR="00BC70DB" w:rsidRDefault="00BC70DB" w:rsidP="0082278E"/>
    <w:p w14:paraId="39402C76" w14:textId="77777777" w:rsidR="00BC70DB" w:rsidRDefault="00BC70DB" w:rsidP="0082278E"/>
    <w:p w14:paraId="6DF66EE6" w14:textId="77777777" w:rsidR="00BC70DB" w:rsidRDefault="00BC70DB" w:rsidP="0082278E"/>
    <w:p w14:paraId="22096B10" w14:textId="77777777" w:rsidR="00BC70DB" w:rsidRDefault="00BC70DB" w:rsidP="0082278E"/>
    <w:p w14:paraId="5E5D01E1" w14:textId="77777777" w:rsidR="00BC70DB" w:rsidRDefault="00BC70DB" w:rsidP="0082278E"/>
    <w:p w14:paraId="311DF001" w14:textId="77777777" w:rsidR="00BC70DB" w:rsidRDefault="00BC70DB" w:rsidP="0082278E"/>
    <w:p w14:paraId="648D12FA" w14:textId="77777777" w:rsidR="00BC70DB" w:rsidRDefault="00BC70DB" w:rsidP="0082278E"/>
    <w:p w14:paraId="131DFF01" w14:textId="77777777" w:rsidR="00BC70DB" w:rsidRDefault="00BC70DB" w:rsidP="0082278E"/>
    <w:p w14:paraId="4F05E319" w14:textId="77777777" w:rsidR="00BC70DB" w:rsidRPr="006F51D0" w:rsidRDefault="00BC70DB" w:rsidP="00BC70DB">
      <w:pPr>
        <w:pBdr>
          <w:top w:val="single" w:sz="4" w:space="6" w:color="auto"/>
          <w:left w:val="single" w:sz="4" w:space="6" w:color="auto"/>
          <w:bottom w:val="single" w:sz="4" w:space="6" w:color="auto"/>
          <w:right w:val="single" w:sz="4" w:space="6" w:color="auto"/>
        </w:pBdr>
        <w:shd w:val="pct10" w:color="auto" w:fill="FFFFFF"/>
        <w:ind w:left="-567" w:right="-715"/>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2FE60D60" w14:textId="77777777" w:rsidR="00BC70DB" w:rsidRPr="006F51D0" w:rsidRDefault="00BC70DB" w:rsidP="00BC70DB">
      <w:pPr>
        <w:ind w:left="-567" w:right="-715"/>
        <w:rPr>
          <w:rFonts w:ascii="Times New Roman" w:hAnsi="Times New Roman" w:cs="Times New Roman"/>
          <w:b/>
          <w:bCs/>
          <w:color w:val="000000"/>
        </w:rPr>
      </w:pPr>
    </w:p>
    <w:p w14:paraId="279BE6CE"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22F238E4"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LE RGPD : DE QUOI S’AGIT-IL ? </w:t>
      </w:r>
    </w:p>
    <w:p w14:paraId="417D4451"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7DB2A7D2"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49DD1FAB"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QU’EST-CE QU’UNE DONNEE PERSONNELLE ? </w:t>
      </w:r>
    </w:p>
    <w:p w14:paraId="4314D10B"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 xml:space="preserve">Une donnée personnelle est une information qui permet de </w:t>
      </w:r>
      <w:r w:rsidRPr="006F51D0">
        <w:rPr>
          <w:rFonts w:ascii="Times New Roman" w:hAnsi="Times New Roman" w:cs="Times New Roman"/>
          <w:b/>
          <w:bCs/>
          <w:color w:val="000000"/>
        </w:rPr>
        <w:t xml:space="preserve">vous identifier. </w:t>
      </w:r>
    </w:p>
    <w:p w14:paraId="10A45862"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 xml:space="preserve">Exemple : votre n° de sécurité sociale, vos coordonnées bancaires pour la paie, votre état civil. </w:t>
      </w:r>
    </w:p>
    <w:p w14:paraId="0BDF62B9"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 xml:space="preserve">Ces informations sont nécessaires à la gestion et donc au bon fonctionnement de notre entreprise. </w:t>
      </w:r>
    </w:p>
    <w:p w14:paraId="13DB12C0"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p>
    <w:p w14:paraId="566B046C"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QUELS SONT MES DROITS SUR MES DONNEES DANS LE CADRE DU RGPD ? </w:t>
      </w:r>
    </w:p>
    <w:p w14:paraId="629597AC"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1FE885AA"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d’information : </w:t>
      </w:r>
      <w:r w:rsidRPr="006F51D0">
        <w:rPr>
          <w:rFonts w:ascii="Times New Roman" w:hAnsi="Times New Roman" w:cs="Times New Roman"/>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365C9EFA"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1A4BBCF5"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d’accès : </w:t>
      </w:r>
      <w:r w:rsidRPr="006F51D0">
        <w:rPr>
          <w:rFonts w:ascii="Times New Roman" w:hAnsi="Times New Roman" w:cs="Times New Roman"/>
          <w:color w:val="000000"/>
        </w:rPr>
        <w:t xml:space="preserve">vous pouvez demander à consulter les données personnelles vous concernant </w:t>
      </w:r>
    </w:p>
    <w:p w14:paraId="669CB833"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25537B62"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de rectification </w:t>
      </w:r>
      <w:r w:rsidRPr="006F51D0">
        <w:rPr>
          <w:rFonts w:ascii="Times New Roman" w:hAnsi="Times New Roman" w:cs="Times New Roman"/>
          <w:color w:val="000000"/>
        </w:rPr>
        <w:t xml:space="preserve">: si vous constatez que des données personnelles sont inexactes ou incomplètes, vous pouvez demander leur rectification </w:t>
      </w:r>
    </w:p>
    <w:p w14:paraId="0EB125F0"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3D0918AB"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d’opposition </w:t>
      </w:r>
      <w:r w:rsidRPr="006F51D0">
        <w:rPr>
          <w:rFonts w:ascii="Times New Roman" w:hAnsi="Times New Roman" w:cs="Times New Roman"/>
          <w:color w:val="000000"/>
        </w:rPr>
        <w:t xml:space="preserve">: si cela n’entrave pas le bon fonctionnement de notre entreprise, vous pouvez demander que certaines de vos données personnelles ne soient pas collectées ou utilisées. </w:t>
      </w:r>
    </w:p>
    <w:p w14:paraId="21041F9B"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363D3BBA"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à la portabilité : </w:t>
      </w:r>
      <w:r w:rsidRPr="006F51D0">
        <w:rPr>
          <w:rFonts w:ascii="Times New Roman" w:hAnsi="Times New Roman" w:cs="Times New Roman"/>
          <w:color w:val="000000"/>
        </w:rPr>
        <w:t xml:space="preserve">vous pouvez demander à récupérer les données personnelles vous concernant et les transmettre à un tiers </w:t>
      </w:r>
    </w:p>
    <w:p w14:paraId="66290DCF"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5003A3BA"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à la limitation </w:t>
      </w:r>
      <w:r w:rsidRPr="006F51D0">
        <w:rPr>
          <w:rFonts w:ascii="Times New Roman" w:hAnsi="Times New Roman" w:cs="Times New Roman"/>
          <w:color w:val="000000"/>
        </w:rPr>
        <w:t xml:space="preserve">: le recueil de vos données doit répondre à un motif légitime </w:t>
      </w:r>
    </w:p>
    <w:p w14:paraId="36ACF521"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2444D5AC"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à l’oubli </w:t>
      </w:r>
      <w:r w:rsidRPr="006F51D0">
        <w:rPr>
          <w:rFonts w:ascii="Times New Roman" w:hAnsi="Times New Roman" w:cs="Times New Roman"/>
          <w:color w:val="000000"/>
        </w:rPr>
        <w:t xml:space="preserve">: vos données personnelles ne peuvent être conservées au-delà de la durée qui vous aura été indiquée </w:t>
      </w:r>
    </w:p>
    <w:p w14:paraId="7FC5E36C"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65B2B26C"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Droit d’opposition au profilage </w:t>
      </w:r>
      <w:r w:rsidRPr="006F51D0">
        <w:rPr>
          <w:rFonts w:ascii="Times New Roman" w:hAnsi="Times New Roman" w:cs="Times New Roman"/>
          <w:color w:val="000000"/>
        </w:rPr>
        <w:t xml:space="preserve">: certaines données peuvent être destinées à analyser ou prédire des comportements (non pratiqué dans notre entreprise). Vous pouvez refuser que vos données soient utilisées dans ce cadre </w:t>
      </w:r>
    </w:p>
    <w:p w14:paraId="1373D3BF"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b/>
          <w:bCs/>
          <w:color w:val="000000"/>
        </w:rPr>
      </w:pPr>
    </w:p>
    <w:p w14:paraId="5D8EF930"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QUELS SONT LES DEVOIRS DE MON EMPLOYEUR ? </w:t>
      </w:r>
    </w:p>
    <w:p w14:paraId="50FA861F" w14:textId="77777777" w:rsidR="00BC70DB"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Votre employeur doit vous permettre d’exercer vos droits sur vos données personnelles. Il doit en consigner l’utilisation qu’il va en faire et la durée de conservation dans un registre.</w:t>
      </w:r>
    </w:p>
    <w:p w14:paraId="35F82B61"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p>
    <w:p w14:paraId="0CA4F318"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b/>
          <w:bCs/>
          <w:color w:val="000000"/>
        </w:rPr>
        <w:t xml:space="preserve">QUELLES SONT MES OBLIGATIONS EN TANT QUE SALARIE ? </w:t>
      </w:r>
    </w:p>
    <w:p w14:paraId="2F0EA4CE"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5FD53871"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p>
    <w:p w14:paraId="11E33D71" w14:textId="77777777" w:rsidR="00BC70DB" w:rsidRPr="006F51D0" w:rsidRDefault="00BC70DB" w:rsidP="00BC70DB">
      <w:pPr>
        <w:ind w:left="-567" w:right="-715"/>
        <w:rPr>
          <w:rFonts w:ascii="Times New Roman" w:hAnsi="Times New Roman" w:cs="Times New Roman"/>
          <w:color w:val="000000"/>
        </w:rPr>
      </w:pPr>
    </w:p>
    <w:p w14:paraId="55B8CB3A" w14:textId="77777777" w:rsidR="00BC70DB" w:rsidRDefault="00BC70DB" w:rsidP="00BC70DB">
      <w:pPr>
        <w:ind w:left="-567" w:right="-715"/>
        <w:jc w:val="center"/>
        <w:rPr>
          <w:rFonts w:ascii="Times New Roman" w:hAnsi="Times New Roman" w:cs="Times New Roman"/>
          <w:b/>
          <w:bCs/>
        </w:rPr>
      </w:pPr>
      <w:r w:rsidRPr="006F51D0">
        <w:rPr>
          <w:rFonts w:ascii="Times New Roman" w:hAnsi="Times New Roman" w:cs="Times New Roman"/>
          <w:b/>
          <w:bCs/>
        </w:rPr>
        <w:t>INFORMATIONS COLLECTEES PAR L’ENTREPRISE</w:t>
      </w:r>
    </w:p>
    <w:p w14:paraId="2D594C3C" w14:textId="77777777" w:rsidR="00BC70DB" w:rsidRPr="006F51D0" w:rsidRDefault="00BC70DB" w:rsidP="00BC70DB">
      <w:pPr>
        <w:ind w:left="-567" w:right="-715"/>
        <w:jc w:val="center"/>
        <w:rPr>
          <w:rFonts w:ascii="Times New Roman" w:hAnsi="Times New Roman" w:cs="Times New Roman"/>
          <w:b/>
          <w:bCs/>
        </w:rPr>
      </w:pPr>
    </w:p>
    <w:p w14:paraId="55CE5D4E" w14:textId="77777777" w:rsidR="00BC70DB" w:rsidRPr="006F51D0" w:rsidRDefault="00BC70DB" w:rsidP="00BC70DB">
      <w:pPr>
        <w:pBdr>
          <w:top w:val="single" w:sz="4" w:space="1" w:color="auto"/>
          <w:left w:val="single" w:sz="4" w:space="4" w:color="auto"/>
          <w:bottom w:val="single" w:sz="4" w:space="1" w:color="auto"/>
          <w:right w:val="single" w:sz="4" w:space="4" w:color="auto"/>
        </w:pBdr>
        <w:ind w:left="-567" w:right="-715"/>
        <w:rPr>
          <w:rFonts w:ascii="Times New Roman" w:hAnsi="Times New Roman" w:cs="Times New Roman"/>
          <w:color w:val="000000"/>
        </w:rPr>
      </w:pPr>
      <w:r w:rsidRPr="006F51D0">
        <w:rPr>
          <w:rFonts w:ascii="Times New Roman" w:hAnsi="Times New Roman" w:cs="Times New Roman"/>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68DE6C6C" w14:textId="77777777" w:rsidR="00BC70DB" w:rsidRPr="006F51D0" w:rsidRDefault="00BC70DB" w:rsidP="00BC70DB">
      <w:pPr>
        <w:ind w:left="-567" w:right="-715"/>
        <w:rPr>
          <w:rFonts w:ascii="Times New Roman" w:hAnsi="Times New Roman" w:cs="Times New Roman"/>
          <w:b/>
          <w:bCs/>
          <w:color w:val="000000"/>
        </w:rPr>
      </w:pPr>
    </w:p>
    <w:p w14:paraId="37F26B70" w14:textId="77777777" w:rsidR="00BC70DB" w:rsidRPr="006F51D0" w:rsidRDefault="00BC70DB" w:rsidP="00BC70DB">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Objectifs poursuivis </w:t>
      </w:r>
      <w:r w:rsidRPr="006F51D0">
        <w:rPr>
          <w:rFonts w:ascii="Times New Roman" w:hAnsi="Times New Roman" w:cs="Times New Roman"/>
          <w:color w:val="000000"/>
        </w:rPr>
        <w:t xml:space="preserve">: Gestion administrative et comptable du personnel, production des bulletins de paie et déclarations sociales et fiscales (DSN) </w:t>
      </w:r>
    </w:p>
    <w:p w14:paraId="6A10795B" w14:textId="77777777" w:rsidR="00BC70DB" w:rsidRPr="006F51D0" w:rsidRDefault="00BC70DB" w:rsidP="00BC70DB">
      <w:pPr>
        <w:ind w:left="-567" w:right="-715"/>
        <w:rPr>
          <w:rFonts w:ascii="Times New Roman" w:hAnsi="Times New Roman" w:cs="Times New Roman"/>
          <w:b/>
          <w:bCs/>
          <w:color w:val="000000"/>
        </w:rPr>
      </w:pPr>
    </w:p>
    <w:p w14:paraId="150C97D0" w14:textId="77777777" w:rsidR="00BC70DB" w:rsidRPr="006F51D0" w:rsidRDefault="00BC70DB" w:rsidP="00BC70DB">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Bases juridiques du traitement </w:t>
      </w:r>
      <w:r w:rsidRPr="006F51D0">
        <w:rPr>
          <w:rFonts w:ascii="Times New Roman" w:hAnsi="Times New Roman" w:cs="Times New Roman"/>
          <w:color w:val="000000"/>
        </w:rPr>
        <w:t xml:space="preserve">: Arrêté du 30 novembre 2016 fixant les données de la déclaration sociale nominative adressées aux administrations et organismes compétents, </w:t>
      </w:r>
    </w:p>
    <w:p w14:paraId="1F28D4CA" w14:textId="77777777" w:rsidR="00BC70DB" w:rsidRPr="006F51D0" w:rsidRDefault="00BC70DB" w:rsidP="00BC70DB">
      <w:pPr>
        <w:ind w:left="-567" w:right="-715"/>
        <w:rPr>
          <w:rFonts w:ascii="Times New Roman" w:hAnsi="Times New Roman" w:cs="Times New Roman"/>
          <w:b/>
          <w:bCs/>
          <w:color w:val="000000"/>
        </w:rPr>
      </w:pPr>
    </w:p>
    <w:p w14:paraId="7C781522" w14:textId="77777777" w:rsidR="00BC70DB" w:rsidRPr="006F51D0" w:rsidRDefault="00BC70DB" w:rsidP="00BC70DB">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Responsable du traitement : </w:t>
      </w:r>
      <w:r w:rsidRPr="006F51D0">
        <w:rPr>
          <w:rFonts w:ascii="Times New Roman" w:hAnsi="Times New Roman" w:cs="Times New Roman"/>
          <w:color w:val="000000"/>
        </w:rPr>
        <w:t xml:space="preserve">l’entreprise, DGFIP pour le taux d’imposition à appliquer en paye </w:t>
      </w:r>
    </w:p>
    <w:p w14:paraId="25CFABB2" w14:textId="77777777" w:rsidR="00BC70DB" w:rsidRPr="006F51D0" w:rsidRDefault="00BC70DB" w:rsidP="00BC70DB">
      <w:pPr>
        <w:ind w:left="-567" w:right="-715"/>
        <w:rPr>
          <w:rFonts w:ascii="Times New Roman" w:hAnsi="Times New Roman" w:cs="Times New Roman"/>
          <w:b/>
          <w:bCs/>
          <w:color w:val="000000"/>
        </w:rPr>
      </w:pPr>
    </w:p>
    <w:p w14:paraId="2AFA8656" w14:textId="77777777" w:rsidR="00BC70DB" w:rsidRPr="006F51D0" w:rsidRDefault="00BC70DB" w:rsidP="00BC70DB">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Personnes concernées </w:t>
      </w:r>
      <w:r w:rsidRPr="006F51D0">
        <w:rPr>
          <w:rFonts w:ascii="Times New Roman" w:hAnsi="Times New Roman" w:cs="Times New Roman"/>
          <w:color w:val="000000"/>
        </w:rPr>
        <w:t xml:space="preserve">: Ensemble des salariés de l’entreprise </w:t>
      </w:r>
    </w:p>
    <w:p w14:paraId="68004D55" w14:textId="77777777" w:rsidR="00BC70DB" w:rsidRPr="006F51D0" w:rsidRDefault="00BC70DB" w:rsidP="00BC70DB">
      <w:pPr>
        <w:ind w:left="-567" w:right="-715"/>
        <w:rPr>
          <w:rFonts w:ascii="Times New Roman" w:hAnsi="Times New Roman" w:cs="Times New Roman"/>
          <w:b/>
          <w:bCs/>
          <w:color w:val="000000"/>
        </w:rPr>
      </w:pPr>
    </w:p>
    <w:p w14:paraId="6EA3A9A4" w14:textId="77777777" w:rsidR="00BC70DB" w:rsidRPr="006F51D0" w:rsidRDefault="00BC70DB" w:rsidP="00BC70DB">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Données collectées </w:t>
      </w:r>
      <w:r w:rsidRPr="006F51D0">
        <w:rPr>
          <w:rFonts w:ascii="Times New Roman" w:hAnsi="Times New Roman" w:cs="Times New Roman"/>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6F51D0">
        <w:rPr>
          <w:rFonts w:ascii="Times New Roman" w:hAnsi="Times New Roman" w:cs="Times New Roman"/>
          <w:color w:val="000000"/>
        </w:rPr>
        <w:t>badgeage</w:t>
      </w:r>
      <w:proofErr w:type="spellEnd"/>
      <w:r w:rsidRPr="006F51D0">
        <w:rPr>
          <w:rFonts w:ascii="Times New Roman" w:hAnsi="Times New Roman" w:cs="Times New Roman"/>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17AFEAC6" w14:textId="77777777" w:rsidR="00BC70DB" w:rsidRPr="006F51D0" w:rsidRDefault="00BC70DB" w:rsidP="00BC70DB">
      <w:pPr>
        <w:ind w:left="-567" w:right="-715"/>
        <w:rPr>
          <w:rFonts w:ascii="Times New Roman" w:hAnsi="Times New Roman" w:cs="Times New Roman"/>
          <w:b/>
          <w:bCs/>
          <w:color w:val="000000"/>
        </w:rPr>
      </w:pPr>
    </w:p>
    <w:p w14:paraId="52CE5A83" w14:textId="77777777" w:rsidR="00BC70DB" w:rsidRPr="006F51D0" w:rsidRDefault="00BC70DB" w:rsidP="00BC70DB">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Durées de conservation des données </w:t>
      </w:r>
      <w:r w:rsidRPr="006F51D0">
        <w:rPr>
          <w:rFonts w:ascii="Times New Roman" w:hAnsi="Times New Roman" w:cs="Times New Roman"/>
          <w:color w:val="000000"/>
        </w:rPr>
        <w:t xml:space="preserve">: durée du contrat + 5 ans </w:t>
      </w:r>
    </w:p>
    <w:p w14:paraId="5173305A" w14:textId="77777777" w:rsidR="00BC70DB" w:rsidRPr="006F51D0" w:rsidRDefault="00BC70DB" w:rsidP="00BC70DB">
      <w:pPr>
        <w:ind w:left="-567" w:right="-715"/>
        <w:rPr>
          <w:rFonts w:ascii="Times New Roman" w:hAnsi="Times New Roman" w:cs="Times New Roman"/>
          <w:b/>
          <w:bCs/>
          <w:color w:val="000000"/>
        </w:rPr>
      </w:pPr>
    </w:p>
    <w:p w14:paraId="4B12C197" w14:textId="77777777" w:rsidR="00BC70DB" w:rsidRPr="006F51D0" w:rsidRDefault="00BC70DB" w:rsidP="00BC70DB">
      <w:pPr>
        <w:ind w:left="-567" w:right="-715"/>
        <w:rPr>
          <w:rFonts w:ascii="Times New Roman" w:hAnsi="Times New Roman" w:cs="Times New Roman"/>
          <w:color w:val="000000"/>
        </w:rPr>
      </w:pPr>
      <w:r w:rsidRPr="006F51D0">
        <w:rPr>
          <w:rFonts w:ascii="Times New Roman" w:hAnsi="Times New Roman" w:cs="Times New Roman"/>
          <w:b/>
          <w:bCs/>
          <w:color w:val="000000"/>
        </w:rPr>
        <w:t xml:space="preserve">Destinataire des données </w:t>
      </w:r>
      <w:r w:rsidRPr="006F51D0">
        <w:rPr>
          <w:rFonts w:ascii="Times New Roman" w:hAnsi="Times New Roman" w:cs="Times New Roman"/>
          <w:color w:val="000000"/>
        </w:rPr>
        <w:t xml:space="preserve">: </w:t>
      </w:r>
    </w:p>
    <w:p w14:paraId="29998FFB" w14:textId="77777777" w:rsidR="00BC70DB" w:rsidRPr="006F51D0" w:rsidRDefault="00BC70DB" w:rsidP="00BC70DB">
      <w:pPr>
        <w:ind w:left="-567" w:right="-715"/>
        <w:rPr>
          <w:rFonts w:ascii="Times New Roman" w:hAnsi="Times New Roman" w:cs="Times New Roman"/>
          <w:color w:val="000000"/>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Réalisation des payes : service administratif, service paye, prestataire paye </w:t>
      </w:r>
    </w:p>
    <w:p w14:paraId="033546A9" w14:textId="77777777" w:rsidR="00BC70DB" w:rsidRPr="006F51D0" w:rsidRDefault="00BC70DB" w:rsidP="00BC70DB">
      <w:pPr>
        <w:ind w:left="-567" w:right="-715"/>
        <w:rPr>
          <w:rFonts w:ascii="Times New Roman" w:eastAsia="Times New Roman" w:hAnsi="Times New Roman" w:cs="Times New Roman"/>
          <w:b/>
          <w:bCs/>
          <w:u w:val="single"/>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DSN : MSA, ACOSS, DGFIP, INSEE, DARES, AGIRC-ARRCO, CARSAT, Pôle emploi, organisme de prévoyance</w:t>
      </w:r>
    </w:p>
    <w:p w14:paraId="00CC7859" w14:textId="77777777" w:rsidR="00BC70DB" w:rsidRDefault="00BC70DB" w:rsidP="00BC70DB">
      <w:pPr>
        <w:ind w:left="-567" w:right="-715"/>
      </w:pPr>
    </w:p>
    <w:p w14:paraId="3F319D8A" w14:textId="77777777" w:rsidR="00BC70DB" w:rsidRDefault="00BC70DB" w:rsidP="00BC70DB">
      <w:pPr>
        <w:ind w:left="-567" w:right="-715"/>
      </w:pPr>
    </w:p>
    <w:p w14:paraId="6D757B3E" w14:textId="77777777" w:rsidR="00BC70DB" w:rsidRPr="0082278E" w:rsidRDefault="00BC70DB" w:rsidP="0082278E"/>
    <w:sectPr w:rsidR="00BC70DB" w:rsidRPr="0082278E" w:rsidSect="00C95BEE">
      <w:footerReference w:type="even" r:id="rId10"/>
      <w:footerReference w:type="default" r:id="rId11"/>
      <w:footerReference w:type="first" r:id="rId12"/>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BFA346" w14:textId="77777777" w:rsidR="00334221" w:rsidRDefault="00334221" w:rsidP="00F03BBB">
      <w:pPr>
        <w:spacing w:line="240" w:lineRule="auto"/>
      </w:pPr>
      <w:r>
        <w:separator/>
      </w:r>
    </w:p>
  </w:endnote>
  <w:endnote w:type="continuationSeparator" w:id="0">
    <w:p w14:paraId="209C6CF3" w14:textId="77777777" w:rsidR="00334221" w:rsidRDefault="00334221"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47E26"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6982954"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D3EF3F"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631658">
      <w:rPr>
        <w:noProof/>
        <w:color w:val="595959" w:themeColor="text1" w:themeTint="A6"/>
      </w:rPr>
      <w:t>10</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631658">
      <w:rPr>
        <w:noProof/>
        <w:color w:val="595959" w:themeColor="text1" w:themeTint="A6"/>
      </w:rPr>
      <w:t>10</w:t>
    </w:r>
    <w:r w:rsidRPr="00D2142B">
      <w:rPr>
        <w:color w:val="595959" w:themeColor="text1" w:themeTint="A6"/>
      </w:rPr>
      <w:fldChar w:fldCharType="end"/>
    </w:r>
  </w:p>
  <w:p w14:paraId="3F8E2EBC"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4B1CA" w14:textId="77777777" w:rsidR="00E419AE" w:rsidRDefault="00E419AE" w:rsidP="00E419AE">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28753946" w14:textId="77777777" w:rsidR="00E419AE" w:rsidRDefault="00E419AE" w:rsidP="00E419AE">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68C1F652" w14:textId="2E6B80ED" w:rsidR="00E419AE" w:rsidRPr="00E419AE" w:rsidRDefault="00E419AE" w:rsidP="00E419AE">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3B6A54FA" wp14:editId="794AD6D4">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2CA94"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47208551" wp14:editId="45A74978">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E66E2"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Tél. 04 90 84 03 04 –</w:t>
    </w:r>
    <w:r w:rsidRPr="00631658">
      <w:t xml:space="preserve"> </w:t>
    </w:r>
    <w:hyperlink r:id="rId1" w:history="1">
      <w:r w:rsidR="00631658" w:rsidRPr="00631658">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76487" w14:textId="77777777" w:rsidR="00334221" w:rsidRDefault="00334221" w:rsidP="00F03BBB">
      <w:pPr>
        <w:spacing w:line="240" w:lineRule="auto"/>
      </w:pPr>
      <w:r>
        <w:separator/>
      </w:r>
    </w:p>
  </w:footnote>
  <w:footnote w:type="continuationSeparator" w:id="0">
    <w:p w14:paraId="481E039D" w14:textId="77777777" w:rsidR="00334221" w:rsidRDefault="00334221" w:rsidP="00F03BBB">
      <w:pPr>
        <w:spacing w:line="240" w:lineRule="auto"/>
      </w:pPr>
      <w:r>
        <w:continuationSeparator/>
      </w:r>
    </w:p>
  </w:footnote>
  <w:footnote w:id="1">
    <w:p w14:paraId="40263E43" w14:textId="77777777" w:rsidR="00483E6C" w:rsidRDefault="00483E6C" w:rsidP="00483E6C">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41F0B2E1" w14:textId="436DC351" w:rsidR="00597E20" w:rsidRDefault="00597E20">
      <w:pPr>
        <w:pStyle w:val="Notedebasdepage"/>
      </w:pPr>
      <w:r>
        <w:rPr>
          <w:rStyle w:val="Appelnotedebasdep"/>
        </w:rPr>
        <w:footnoteRef/>
      </w:r>
      <w:r>
        <w:t xml:space="preserve"> Raison de l’absence : congés payés, maladie, formation etc.</w:t>
      </w:r>
    </w:p>
  </w:footnote>
  <w:footnote w:id="3">
    <w:p w14:paraId="2E9FB328" w14:textId="77777777" w:rsidR="00597E20" w:rsidRDefault="00597E20" w:rsidP="00597E20">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4">
    <w:p w14:paraId="696DFC58" w14:textId="77777777" w:rsidR="00160101" w:rsidRDefault="00160101" w:rsidP="00160101">
      <w:pPr>
        <w:pStyle w:val="Notedebasdepage"/>
      </w:pPr>
      <w:r>
        <w:rPr>
          <w:rStyle w:val="Appelnotedebasdep"/>
        </w:rPr>
        <w:footnoteRef/>
      </w:r>
      <w:r>
        <w:t xml:space="preserve"> Raison de l’absence : congés payés, maladie, formation etc.</w:t>
      </w:r>
    </w:p>
  </w:footnote>
  <w:footnote w:id="5">
    <w:p w14:paraId="66ABEB4F" w14:textId="7626F033" w:rsidR="004E3C30" w:rsidRDefault="004E3C30">
      <w:pPr>
        <w:pStyle w:val="Notedebasdepage"/>
      </w:pPr>
      <w:r>
        <w:rPr>
          <w:rStyle w:val="Appelnotedebasdep"/>
        </w:rPr>
        <w:footnoteRef/>
      </w:r>
      <w:r>
        <w:t xml:space="preserve"> Qualification du salarié remplacé</w:t>
      </w:r>
    </w:p>
  </w:footnote>
  <w:footnote w:id="6">
    <w:p w14:paraId="017A1244" w14:textId="77777777" w:rsidR="00CA0830" w:rsidRDefault="00CA0830" w:rsidP="00CA0830">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7">
    <w:p w14:paraId="4E86E681" w14:textId="4741B0D6" w:rsidR="00CA0830" w:rsidRDefault="00CA0830">
      <w:pPr>
        <w:pStyle w:val="Notedebasdepage"/>
      </w:pPr>
      <w:r>
        <w:rPr>
          <w:rStyle w:val="Appelnotedebasdep"/>
        </w:rPr>
        <w:footnoteRef/>
      </w:r>
      <w:r>
        <w:t xml:space="preserve"> Raison du passage à temps partiel : congé parental d’éducation, congé de création d’entreprise, congé de présence parentale pour un enfant handicapé, malade ou accidenté etc.</w:t>
      </w:r>
    </w:p>
  </w:footnote>
  <w:footnote w:id="8">
    <w:p w14:paraId="428E7267" w14:textId="36AAC6FF" w:rsidR="00CA0830" w:rsidRDefault="00CA0830">
      <w:pPr>
        <w:pStyle w:val="Notedebasdepage"/>
      </w:pPr>
      <w:r>
        <w:rPr>
          <w:rStyle w:val="Appelnotedebasdep"/>
        </w:rPr>
        <w:footnoteRef/>
      </w:r>
      <w:r>
        <w:t xml:space="preserve"> 18 mois maximum, renouvellement(s) compris.</w:t>
      </w:r>
    </w:p>
  </w:footnote>
  <w:footnote w:id="9">
    <w:p w14:paraId="51AF2438" w14:textId="552AFBCE" w:rsidR="00AB780C" w:rsidRDefault="00AB780C">
      <w:pPr>
        <w:pStyle w:val="Notedebasdepage"/>
      </w:pPr>
      <w:r>
        <w:rPr>
          <w:rStyle w:val="Appelnotedebasdep"/>
        </w:rPr>
        <w:footnoteRef/>
      </w:r>
      <w:r>
        <w:t xml:space="preserve"> Dans ce cas, pas de durée maximum autre que celle du retour du salarié.</w:t>
      </w:r>
    </w:p>
  </w:footnote>
  <w:footnote w:id="10">
    <w:p w14:paraId="2BFA1E27" w14:textId="1419B61C" w:rsidR="000F5733" w:rsidRDefault="000F5733">
      <w:pPr>
        <w:pStyle w:val="Notedebasdepage"/>
      </w:pPr>
      <w:r>
        <w:rPr>
          <w:rStyle w:val="Appelnotedebasdep"/>
        </w:rPr>
        <w:footnoteRef/>
      </w:r>
      <w:r>
        <w:t xml:space="preserve"> </w:t>
      </w:r>
      <w:r w:rsidR="009D6D3F">
        <w:t xml:space="preserve">Possibilité pour l’employeur de prévoir la prise d’effet du contrat de remplacement avant l’absence du salarié remplacé (art. L1242-9 C. </w:t>
      </w:r>
      <w:proofErr w:type="spellStart"/>
      <w:r w:rsidR="009D6D3F">
        <w:t>trav</w:t>
      </w:r>
      <w:proofErr w:type="spellEnd"/>
      <w:r w:rsidR="009D6D3F">
        <w:t>.). L’employeur doit cependant être raisonnable et ne pas utiliser cette possibilité au –delà du temps nécessaire à la transmission des instructions et à la mise au courant du remplaçant.</w:t>
      </w:r>
    </w:p>
  </w:footnote>
  <w:footnote w:id="11">
    <w:p w14:paraId="00DDD6FD" w14:textId="77777777" w:rsidR="004E3C30" w:rsidRDefault="00220E1C" w:rsidP="004E3C30">
      <w:pPr>
        <w:pStyle w:val="Notedebasdepage"/>
      </w:pPr>
      <w:r>
        <w:rPr>
          <w:rStyle w:val="Appelnotedebasdep"/>
        </w:rPr>
        <w:footnoteRef/>
      </w:r>
      <w:r>
        <w:t xml:space="preserve"> </w:t>
      </w:r>
      <w:r w:rsidR="004E3C30">
        <w:t>La période d’essai est calculée comme suit, 1 jour par semaine dans la limite de :</w:t>
      </w:r>
    </w:p>
    <w:p w14:paraId="3346243C" w14:textId="77777777" w:rsidR="004E3C30" w:rsidRDefault="004E3C30" w:rsidP="004E3C30">
      <w:pPr>
        <w:pStyle w:val="Notedebasdepage"/>
        <w:numPr>
          <w:ilvl w:val="0"/>
          <w:numId w:val="5"/>
        </w:numPr>
      </w:pPr>
      <w:r>
        <w:t>2 semaines pour les contrats dont la durée est inférieure ou égale à 6 mois ;</w:t>
      </w:r>
    </w:p>
    <w:p w14:paraId="21AB5936" w14:textId="28D9DF52" w:rsidR="00220E1C" w:rsidRDefault="004E3C30" w:rsidP="004E3C30">
      <w:pPr>
        <w:pStyle w:val="Notedebasdepage"/>
        <w:numPr>
          <w:ilvl w:val="0"/>
          <w:numId w:val="5"/>
        </w:numPr>
      </w:pPr>
      <w:r>
        <w:t>1 mois pour les contrats dont la durée est supérieure à 6 mois.</w:t>
      </w:r>
    </w:p>
  </w:footnote>
  <w:footnote w:id="12">
    <w:p w14:paraId="065E99D3" w14:textId="77777777" w:rsidR="00483E6C" w:rsidRDefault="00483E6C" w:rsidP="00483E6C">
      <w:pPr>
        <w:pStyle w:val="Notedebasdepage"/>
        <w:rPr>
          <w:sz w:val="18"/>
        </w:rPr>
      </w:pPr>
      <w:r>
        <w:rPr>
          <w:rStyle w:val="Appelnotedebasdep"/>
          <w:sz w:val="18"/>
        </w:rPr>
        <w:footnoteRef/>
      </w:r>
      <w:r>
        <w:rPr>
          <w:sz w:val="18"/>
        </w:rPr>
        <w:t xml:space="preserve"> Indiquer l’échelon uniquement si l’employeur entend attribuer dès l’embauche un des trois échelons en fonction des compétences et/ou de l’expérience acquise. Dans le cas contraire indiquer « néant ».</w:t>
      </w:r>
    </w:p>
  </w:footnote>
  <w:footnote w:id="13">
    <w:p w14:paraId="19B9F7B6" w14:textId="15247FF0" w:rsidR="00825BDD" w:rsidRDefault="00825BDD">
      <w:pPr>
        <w:pStyle w:val="Notedebasdepage"/>
      </w:pPr>
      <w:r>
        <w:rPr>
          <w:rStyle w:val="Appelnotedebasdep"/>
        </w:rPr>
        <w:footnoteRef/>
      </w:r>
      <w:r>
        <w:t xml:space="preserve"> Clause à proscrire en cas de conclusion d’un contrat avec un étudiant pendant ses vacances scolaires ou universitaires.</w:t>
      </w:r>
    </w:p>
  </w:footnote>
  <w:footnote w:id="14">
    <w:p w14:paraId="1860B0C8" w14:textId="2991691D" w:rsidR="00CF3B81" w:rsidRDefault="00CF3B81">
      <w:pPr>
        <w:pStyle w:val="Notedebasdepage"/>
      </w:pPr>
      <w:r>
        <w:rPr>
          <w:rStyle w:val="Appelnotedebasdep"/>
        </w:rPr>
        <w:footnoteRef/>
      </w:r>
      <w:r>
        <w:t xml:space="preserve"> SOIT la date correspondant à la fin de la durée minimale SOIT la date du surlendemain du retour du salarié remplacé</w:t>
      </w:r>
    </w:p>
  </w:footnote>
  <w:footnote w:id="15">
    <w:p w14:paraId="7585F142" w14:textId="5249154B" w:rsidR="00AD6E72" w:rsidRDefault="00AD6E72">
      <w:pPr>
        <w:pStyle w:val="Notedebasdepage"/>
      </w:pPr>
      <w:r>
        <w:rPr>
          <w:rStyle w:val="Appelnotedebasdep"/>
        </w:rPr>
        <w:footnoteRef/>
      </w:r>
      <w:r>
        <w:t xml:space="preserve"> La durée totale du contrat, renouvellement compris ne peut alors pas dépasser 18 mois. Le nombre de renouvellement possible est égal à 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0836A4D"/>
    <w:multiLevelType w:val="hybridMultilevel"/>
    <w:tmpl w:val="E2EC2BEA"/>
    <w:lvl w:ilvl="0" w:tplc="CB1A2626">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4"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061"/>
    <w:rsid w:val="0007273B"/>
    <w:rsid w:val="000A2433"/>
    <w:rsid w:val="000F5733"/>
    <w:rsid w:val="00111BC0"/>
    <w:rsid w:val="00122992"/>
    <w:rsid w:val="00160101"/>
    <w:rsid w:val="00160B4B"/>
    <w:rsid w:val="00160C59"/>
    <w:rsid w:val="00183361"/>
    <w:rsid w:val="00194215"/>
    <w:rsid w:val="001A7052"/>
    <w:rsid w:val="001D34B7"/>
    <w:rsid w:val="002042B2"/>
    <w:rsid w:val="00220E1C"/>
    <w:rsid w:val="00232929"/>
    <w:rsid w:val="002B47BA"/>
    <w:rsid w:val="002D268F"/>
    <w:rsid w:val="00334221"/>
    <w:rsid w:val="00353032"/>
    <w:rsid w:val="003A7DE4"/>
    <w:rsid w:val="003E0824"/>
    <w:rsid w:val="00417425"/>
    <w:rsid w:val="004524CB"/>
    <w:rsid w:val="00483E6C"/>
    <w:rsid w:val="004E3C30"/>
    <w:rsid w:val="004F749C"/>
    <w:rsid w:val="00570AAB"/>
    <w:rsid w:val="00585061"/>
    <w:rsid w:val="00597E20"/>
    <w:rsid w:val="005B02C3"/>
    <w:rsid w:val="00631658"/>
    <w:rsid w:val="00654A6E"/>
    <w:rsid w:val="00664FA8"/>
    <w:rsid w:val="00667A0B"/>
    <w:rsid w:val="006759EC"/>
    <w:rsid w:val="00700B12"/>
    <w:rsid w:val="007666BB"/>
    <w:rsid w:val="00790A01"/>
    <w:rsid w:val="00815436"/>
    <w:rsid w:val="0082278E"/>
    <w:rsid w:val="00825BDD"/>
    <w:rsid w:val="008405C0"/>
    <w:rsid w:val="008754E4"/>
    <w:rsid w:val="008E3FC9"/>
    <w:rsid w:val="009504B4"/>
    <w:rsid w:val="009D6D3F"/>
    <w:rsid w:val="009E0E54"/>
    <w:rsid w:val="00A07773"/>
    <w:rsid w:val="00A17ABC"/>
    <w:rsid w:val="00AB25D8"/>
    <w:rsid w:val="00AB4335"/>
    <w:rsid w:val="00AB602B"/>
    <w:rsid w:val="00AB780C"/>
    <w:rsid w:val="00AD6E72"/>
    <w:rsid w:val="00AF0EE2"/>
    <w:rsid w:val="00B23451"/>
    <w:rsid w:val="00B61FB0"/>
    <w:rsid w:val="00B8602E"/>
    <w:rsid w:val="00BB4525"/>
    <w:rsid w:val="00BC5C30"/>
    <w:rsid w:val="00BC70DB"/>
    <w:rsid w:val="00BE233D"/>
    <w:rsid w:val="00C03319"/>
    <w:rsid w:val="00C73B8C"/>
    <w:rsid w:val="00C95BEE"/>
    <w:rsid w:val="00CA0830"/>
    <w:rsid w:val="00CB5B33"/>
    <w:rsid w:val="00CD124E"/>
    <w:rsid w:val="00CD1E79"/>
    <w:rsid w:val="00CF0CAE"/>
    <w:rsid w:val="00CF3B81"/>
    <w:rsid w:val="00D2142B"/>
    <w:rsid w:val="00D42B3F"/>
    <w:rsid w:val="00D74483"/>
    <w:rsid w:val="00DA523E"/>
    <w:rsid w:val="00E07742"/>
    <w:rsid w:val="00E41721"/>
    <w:rsid w:val="00E419AE"/>
    <w:rsid w:val="00E43957"/>
    <w:rsid w:val="00EC4319"/>
    <w:rsid w:val="00ED53F4"/>
    <w:rsid w:val="00F03BBB"/>
    <w:rsid w:val="00F051DF"/>
    <w:rsid w:val="00F174BE"/>
    <w:rsid w:val="00F20EF8"/>
    <w:rsid w:val="00F9524E"/>
    <w:rsid w:val="00FB7F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A63B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uiPriority w:val="1"/>
    <w:qFormat/>
    <w:rsid w:val="00E419AE"/>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E419AE"/>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E419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40DAF6-EFDB-450B-A93B-EE4952B57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2591</Words>
  <Characters>14254</Characters>
  <Application>Microsoft Office Word</Application>
  <DocSecurity>0</DocSecurity>
  <Lines>118</Lines>
  <Paragraphs>33</Paragraphs>
  <ScaleCrop>false</ScaleCrop>
  <HeadingPairs>
    <vt:vector size="4" baseType="variant">
      <vt:variant>
        <vt:lpstr>Titre</vt:lpstr>
      </vt:variant>
      <vt:variant>
        <vt:i4>1</vt:i4>
      </vt:variant>
      <vt:variant>
        <vt:lpstr>Headings</vt:lpstr>
      </vt:variant>
      <vt:variant>
        <vt:i4>21</vt:i4>
      </vt:variant>
    </vt:vector>
  </HeadingPairs>
  <TitlesOfParts>
    <vt:vector size="22" baseType="lpstr">
      <vt:lpstr/>
      <vt:lpstr>    Préambule </vt:lpstr>
      <vt:lpstr>    Article 1 – Engagement </vt:lpstr>
      <vt:lpstr>    Article 2 – Objet et durée du contrat </vt:lpstr>
      <vt:lpstr>    Article 3 – Période d’essai / Rupture anticipée</vt:lpstr>
      <vt:lpstr>    Article 4 – Emploi et qualification</vt:lpstr>
      <vt:lpstr>    Article 5 - Durée du travail et rémunération </vt:lpstr>
      <vt:lpstr>    </vt:lpstr>
      <vt:lpstr>    Article 6 - Horaire</vt:lpstr>
      <vt:lpstr>    Article 7 - Lieu de travail </vt:lpstr>
      <vt:lpstr>    </vt:lpstr>
      <vt:lpstr>    Article 8 – Conditions particulières (optionnel)</vt:lpstr>
      <vt:lpstr>    </vt:lpstr>
      <vt:lpstr>        8.1 Mobilité professionnelle </vt:lpstr>
      <vt:lpstr>        8.2 Frais professionnels </vt:lpstr>
      <vt:lpstr>        8.3 Avantages en nature </vt:lpstr>
      <vt:lpstr>    Article 9 – Indemnités de précarité d’emploi  </vt:lpstr>
      <vt:lpstr>    Article 11 – Renouvellement du contrat (en cas de CDD à terme précis - optionnel</vt:lpstr>
      <vt:lpstr>    Article 12 – Exécution du contrat</vt:lpstr>
      <vt:lpstr>    </vt:lpstr>
      <vt:lpstr>    </vt:lpstr>
      <vt:lpstr>    Article 13 - Pacte de fidélité </vt:lpstr>
    </vt:vector>
  </TitlesOfParts>
  <Company/>
  <LinksUpToDate>false</LinksUpToDate>
  <CharactersWithSpaces>16812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CDD – Remplacement d’un salarié absent</dc:subject>
  <dc:creator>federation des caves des vignerons cooperateurs de vaucluse</dc:creator>
  <cp:keywords/>
  <dc:description/>
  <cp:lastModifiedBy>Martine FCVCV</cp:lastModifiedBy>
  <cp:revision>8</cp:revision>
  <dcterms:created xsi:type="dcterms:W3CDTF">2018-05-31T07:37:00Z</dcterms:created>
  <dcterms:modified xsi:type="dcterms:W3CDTF">2023-08-02T12:25:00Z</dcterms:modified>
</cp:coreProperties>
</file>